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AA" w:rsidRPr="000A5081" w:rsidRDefault="003E5FAA" w:rsidP="000A5081">
      <w:pPr>
        <w:bidi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fa-IR"/>
        </w:rPr>
      </w:pPr>
    </w:p>
    <w:p w:rsidR="006410D8" w:rsidRPr="000A5081" w:rsidRDefault="008B7183" w:rsidP="000A5081">
      <w:pPr>
        <w:bidi/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i/>
          <w:iCs/>
          <w:sz w:val="28"/>
          <w:szCs w:val="28"/>
          <w:rtl/>
          <w:lang w:bidi="fa-IR"/>
        </w:rPr>
        <w:t>بسمه تعالی</w:t>
      </w:r>
    </w:p>
    <w:p w:rsidR="008B7183" w:rsidRPr="000A5081" w:rsidRDefault="008B7183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مشخصات متقاضی استفاده از فرصت مطالعاتی که توسط متقاضی تکميل می گردد</w:t>
      </w:r>
    </w:p>
    <w:p w:rsidR="006410D8" w:rsidRPr="000A5081" w:rsidRDefault="006410D8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8B7183" w:rsidRPr="000A5081" w:rsidRDefault="008B7183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اينجانب نام:                             نام خانوادگی:</w:t>
      </w:r>
    </w:p>
    <w:p w:rsidR="008B7183" w:rsidRPr="000A5081" w:rsidRDefault="008B7183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مرتبه علمی:           مربی □استاديار □دانشيار□استاد □</w:t>
      </w:r>
    </w:p>
    <w:p w:rsidR="008B7183" w:rsidRPr="000A5081" w:rsidRDefault="008B7183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با مدرک تحصيلی: دکتری □          فوق ليسانس□در رشته</w:t>
      </w:r>
    </w:p>
    <w:p w:rsidR="008B7183" w:rsidRPr="000A5081" w:rsidRDefault="008B7183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که محل خدمتم در دانشگاه                               می باشد با علم و آگاهی از مفاد آيين نامه فرصت مطالعاتی خود را واجدشرايط دانسته و متقاضی استفاده </w:t>
      </w:r>
      <w:r w:rsidR="00727C8C"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از فرصت مطالعاتی به منظور انجام تحقيقات در زمينه                                                              در دانشگاه                          کشور                                      </w:t>
      </w:r>
    </w:p>
    <w:p w:rsidR="00727C8C" w:rsidRPr="000A5081" w:rsidRDefault="00727C8C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می باشم و در همين رابطه مدارک خود را به شرح زير تقديم می دارم:        </w:t>
      </w:r>
    </w:p>
    <w:p w:rsidR="00727C8C" w:rsidRPr="000A5081" w:rsidRDefault="00233B15" w:rsidP="000A5081">
      <w:pPr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فرمهای </w:t>
      </w:r>
      <w:r w:rsidR="00727C8C" w:rsidRPr="000A5081">
        <w:rPr>
          <w:rFonts w:asciiTheme="majorBidi" w:hAnsiTheme="majorBidi" w:cstheme="majorBidi"/>
          <w:sz w:val="28"/>
          <w:szCs w:val="28"/>
          <w:rtl/>
          <w:lang w:bidi="fa-IR"/>
        </w:rPr>
        <w:t>ب، ج که مندرجات آن بطور کامل تکميل شده است.</w:t>
      </w:r>
    </w:p>
    <w:p w:rsidR="00727C8C" w:rsidRPr="000A5081" w:rsidRDefault="00727C8C" w:rsidP="000A5081">
      <w:pPr>
        <w:numPr>
          <w:ilvl w:val="0"/>
          <w:numId w:val="7"/>
        </w:numPr>
        <w:bidi/>
        <w:rPr>
          <w:rFonts w:asciiTheme="majorBidi" w:hAnsiTheme="majorBidi" w:cstheme="majorBidi"/>
          <w:w w:val="93"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w w:val="93"/>
          <w:sz w:val="28"/>
          <w:szCs w:val="28"/>
          <w:rtl/>
          <w:lang w:bidi="fa-IR"/>
        </w:rPr>
        <w:t>مدارک مربوط به مواد 1، 2، 3، آيين نامه ارتقاء که بر اساس جدول مربوطه تنظيم و تکميل شده است.</w:t>
      </w:r>
    </w:p>
    <w:p w:rsidR="00696E7E" w:rsidRPr="000A5081" w:rsidRDefault="00696E7E" w:rsidP="000A5081">
      <w:pPr>
        <w:numPr>
          <w:ilvl w:val="0"/>
          <w:numId w:val="7"/>
        </w:numPr>
        <w:bidi/>
        <w:rPr>
          <w:rFonts w:asciiTheme="majorBidi" w:hAnsiTheme="majorBidi" w:cstheme="majorBidi"/>
          <w:w w:val="93"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w w:val="93"/>
          <w:sz w:val="28"/>
          <w:szCs w:val="28"/>
          <w:rtl/>
          <w:lang w:bidi="fa-IR"/>
        </w:rPr>
        <w:t xml:space="preserve">مقالات و نشريات داخلی </w:t>
      </w: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□</w:t>
      </w:r>
      <w:r w:rsidRPr="000A5081">
        <w:rPr>
          <w:rFonts w:asciiTheme="majorBidi" w:hAnsiTheme="majorBidi" w:cstheme="majorBidi"/>
          <w:w w:val="93"/>
          <w:sz w:val="28"/>
          <w:szCs w:val="28"/>
          <w:rtl/>
          <w:lang w:bidi="fa-IR"/>
        </w:rPr>
        <w:t xml:space="preserve">          خارجی </w:t>
      </w: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□</w:t>
      </w:r>
      <w:r w:rsidRPr="000A5081">
        <w:rPr>
          <w:rFonts w:asciiTheme="majorBidi" w:hAnsiTheme="majorBidi" w:cstheme="majorBidi"/>
          <w:w w:val="93"/>
          <w:sz w:val="28"/>
          <w:szCs w:val="28"/>
          <w:rtl/>
          <w:lang w:bidi="fa-IR"/>
        </w:rPr>
        <w:t xml:space="preserve">           ............... نسخه ضميمه است.</w:t>
      </w:r>
    </w:p>
    <w:p w:rsidR="00727C8C" w:rsidRPr="000A5081" w:rsidRDefault="00727C8C" w:rsidP="000A5081">
      <w:pPr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پذيرش دانشگاهی و پذيرش کشور ثالث برای متقاضيانی که به منظور اخذ ويزا از کشور مورد نظر عازم کشور ثالث هستند.</w:t>
      </w:r>
    </w:p>
    <w:p w:rsidR="00727C8C" w:rsidRPr="000A5081" w:rsidRDefault="00727C8C" w:rsidP="000A5081">
      <w:pPr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با توجه به مندرجات مفاد آيين نامه فوق، اينجانب استحقاق دريافت فرصت مطالعاتی را داشته و خواهشمند است پرونده اينجانب را مورد بررسی و اقدام لازم قرار دهيد.</w:t>
      </w:r>
    </w:p>
    <w:p w:rsidR="00E1157F" w:rsidRPr="000A5081" w:rsidRDefault="00E1157F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27C8C" w:rsidRPr="000A5081" w:rsidRDefault="00727C8C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D631BE" w:rsidRPr="000A5081" w:rsidRDefault="00727C8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محل امضاء متقاضی </w:t>
      </w: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6410D8" w:rsidRPr="000A5081" w:rsidRDefault="006410D8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D631BE" w:rsidRPr="000A5081" w:rsidRDefault="00D631BE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اين قسمت توسط معاونت پژوهشی دانشگاه ذيربط تکميل می گردد</w:t>
      </w: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. </w:t>
      </w:r>
    </w:p>
    <w:p w:rsidR="006410D8" w:rsidRPr="000A5081" w:rsidRDefault="006410D8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D631BE" w:rsidRPr="000A5081" w:rsidRDefault="00D631BE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مدارک فوق در تاريخ           مورد بررسی قرار گرفت و امتيازات مربوط به مواد 1، 2، 3  آيين نامه ارتقاء که در جدول شماره 3 منعکس گرديده بدين شرح اعلام می گردد: </w:t>
      </w:r>
    </w:p>
    <w:p w:rsidR="00D631BE" w:rsidRPr="000A5081" w:rsidRDefault="00D631BE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1) امتيازات کسب شده از ماده 1            □امتياز</w:t>
      </w:r>
    </w:p>
    <w:p w:rsidR="00D631BE" w:rsidRPr="000A5081" w:rsidRDefault="00D631BE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2) </w:t>
      </w:r>
      <w:r w:rsidR="003E5FAA"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امتيازات کسب شده از ماده2 </w:t>
      </w:r>
      <w:r w:rsidR="006410D8" w:rsidRPr="000A5081">
        <w:rPr>
          <w:rFonts w:asciiTheme="majorBidi" w:hAnsiTheme="majorBidi" w:cstheme="majorBidi"/>
          <w:sz w:val="28"/>
          <w:szCs w:val="28"/>
          <w:rtl/>
          <w:lang w:bidi="fa-IR"/>
        </w:rPr>
        <w:t>□امتياز</w:t>
      </w:r>
    </w:p>
    <w:p w:rsidR="006410D8" w:rsidRPr="000A5081" w:rsidRDefault="006410D8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3) امتيازات مربوط به ماده 3                 □امتياز</w:t>
      </w:r>
    </w:p>
    <w:p w:rsidR="00EE6E35" w:rsidRPr="000A5081" w:rsidRDefault="00EE6E35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EE6E35" w:rsidRPr="000A5081" w:rsidRDefault="00F83E74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با توجه به جداول ماده «2 » 70 درصد  امتيازات مقالات و نشريات را کسب نموده است □</w:t>
      </w:r>
    </w:p>
    <w:p w:rsidR="007F3BDD" w:rsidRPr="000A5081" w:rsidRDefault="003E5FAA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کليه مدارک که صحت آن مورد تاييد می باشد در تاريخ ..... / .... / ....  جهت بررسی به هيات مميزه دانشگاه ارسال گرديده است.</w:t>
      </w: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EE6E35" w:rsidRPr="000A5081" w:rsidRDefault="00EE6E35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EE6E35" w:rsidRPr="000A5081" w:rsidRDefault="00EE6E35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EE6E35" w:rsidRPr="000A5081" w:rsidRDefault="00EE6E35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6410D8" w:rsidRPr="000A5081" w:rsidRDefault="00EE54CF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 xml:space="preserve">   </w:t>
      </w:r>
      <w:r w:rsid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فرم</w:t>
      </w:r>
      <w:r w:rsidR="000A5081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 xml:space="preserve"> </w:t>
      </w: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ب </w:t>
      </w:r>
    </w:p>
    <w:p w:rsidR="00EE54CF" w:rsidRPr="000A5081" w:rsidRDefault="00EE54CF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پرسشنامه درخواست استفاده از فرصت مطالعاتی</w:t>
      </w:r>
    </w:p>
    <w:p w:rsidR="00EE54CF" w:rsidRPr="000A5081" w:rsidRDefault="00EE54CF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EE54CF" w:rsidRPr="000A5081" w:rsidRDefault="00EE54CF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بر اساس بند </w:t>
      </w:r>
      <w:r w:rsidR="001608E4" w:rsidRPr="000A5081">
        <w:rPr>
          <w:rFonts w:asciiTheme="majorBidi" w:hAnsiTheme="majorBidi" w:cstheme="majorBidi"/>
          <w:sz w:val="28"/>
          <w:szCs w:val="28"/>
          <w:rtl/>
          <w:lang w:bidi="fa-IR"/>
        </w:rPr>
        <w:t>3-1-3</w:t>
      </w: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ماده </w:t>
      </w:r>
      <w:r w:rsidR="001608E4" w:rsidRPr="000A5081">
        <w:rPr>
          <w:rFonts w:asciiTheme="majorBidi" w:hAnsiTheme="majorBidi" w:cstheme="majorBidi"/>
          <w:sz w:val="28"/>
          <w:szCs w:val="28"/>
          <w:rtl/>
          <w:lang w:bidi="fa-IR"/>
        </w:rPr>
        <w:t>3</w:t>
      </w: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آيين نامه فرصت مطالعاتی خواهشمند است پس از تکميل پرسشنامه زير آن را به هيأت مميزه دانشگاه و يا دفتر امور پژوهشی وزارت علوم برای دانشگاه های فاقد هيأت مميزه جهت بررسی ارسال نمائيد. اين پرسشنامه بايد توسط متقاضی تکميل گردد.</w:t>
      </w:r>
    </w:p>
    <w:p w:rsidR="00EE54CF" w:rsidRPr="000A5081" w:rsidRDefault="00EE54CF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EE54CF" w:rsidRPr="000A5081" w:rsidRDefault="00586E2C" w:rsidP="000A5081">
      <w:pPr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  <w:bookmarkStart w:id="0" w:name="_GoBack"/>
      <w:bookmarkEnd w:id="0"/>
      <w:r w:rsidRPr="000A5081"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4" o:spid="_x0000_s1026" style="position:absolute;left:0;text-align:left;margin-left:.9pt;margin-top:9.6pt;width:45.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360 -360 -360 21240 21960 21240 21960 -360 -360 -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MbJAIAAEYEAAAOAAAAZHJzL2Uyb0RvYy54bWysU11v0zAUfUfiP1h+p0lKw7ao6TR1FCEN&#10;mBj8AMdxEgt/ce02Gb+ea6crHfCEyIPlm3t9fO451+vrSStyEOClNTUtFjklwnDbStPX9OuX3atL&#10;SnxgpmXKGlHTR+Hp9ebli/XoKrG0g1WtAIIgxlejq+kQgquyzPNBaOYX1gmDyc6CZgFD6LMW2Ijo&#10;WmXLPH+TjRZaB5YL7/Hv7Zykm4TfdYKHT13nRSCqpsgtpBXS2sQ126xZ1QNzg+RHGuwfWGgmDV56&#10;grplgZE9yD+gtORgve3Cglud2a6TXKQesJsi/62bh4E5kXpBcbw7yeT/Hyz/eLgHIlv0jhLDNFr0&#10;GUVjpleCrKI8o/MVVj24e4gNendn+TdPjN0OWCVuAOw4CNYiqSLWZ88OxMDjUdKMH2yL6GwfbFJq&#10;6kBHQNSATMmQx5MhYgqE48/yYlm8LinhmCovijJPhmWsejrswId3wmoSNzUFpJ7A2eHOh0iGVU8l&#10;ibxVst1JpVIAfbNVQA4MZ2OXvsQfezwvU4aMNb0ql2VCfpbz5xB5+v4GoWXAIVdS1/TyVMSqqNpb&#10;06YRDEyqeY+UlTnKGJWbHQhTMx3NaGz7iIKCnYcZHx9uBgs/KBlxkGvqv+8ZCErUe4OmXBWrVZz8&#10;FKxQUQzgPNOcZ5jhCFXTQMm83Yb5tewdyH7Am4okg7E3aGQnk8jR5JnVkTcOa9L++LDiaziPU9Wv&#10;57/5CQAA//8DAFBLAwQUAAYACAAAACEA9g+a59kAAAAHAQAADwAAAGRycy9kb3ducmV2LnhtbEyO&#10;wU7DMAyG70i8Q2QkbixdkRAtTScEGhLHrbtwcxuv7Wicqkm3wtNjTnCyPv/W76/YLG5QZ5pC79nA&#10;epWAIm687bk1cKi2d4+gQkS2OHgmA18UYFNeXxWYW3/hHZ33sVVSwiFHA12MY651aDpyGFZ+JJbs&#10;6CeHUXBqtZ3wIuVu0GmSPGiHPcuHDkd66aj53M/OQN2nB/zeVW+Jy7b38X2pTvPHqzG3N8vzE6hI&#10;S/w7hl99UYdSnGo/sw1qEBbxKCNLQUmcrTNQtXAiC10W+r9/+QMAAP//AwBQSwECLQAUAAYACAAA&#10;ACEAtoM4kv4AAADhAQAAEwAAAAAAAAAAAAAAAAAAAAAAW0NvbnRlbnRfVHlwZXNdLnhtbFBLAQIt&#10;ABQABgAIAAAAIQA4/SH/1gAAAJQBAAALAAAAAAAAAAAAAAAAAC8BAABfcmVscy8ucmVsc1BLAQIt&#10;ABQABgAIAAAAIQCew/MbJAIAAEYEAAAOAAAAAAAAAAAAAAAAAC4CAABkcnMvZTJvRG9jLnhtbFBL&#10;AQItABQABgAIAAAAIQD2D5rn2QAAAAcBAAAPAAAAAAAAAAAAAAAAAH4EAABkcnMvZG93bnJldi54&#10;bWxQSwUGAAAAAAQABADzAAAAhAUAAAAA&#10;">
            <v:textbox>
              <w:txbxContent>
                <w:p w:rsidR="007F3BDD" w:rsidRPr="007F3BDD" w:rsidRDefault="007F3BDD" w:rsidP="007F3BDD">
                  <w:pPr>
                    <w:jc w:val="right"/>
                    <w:rPr>
                      <w:rFonts w:cs="Nazanin"/>
                      <w:b/>
                      <w:bCs/>
                      <w:sz w:val="16"/>
                      <w:szCs w:val="16"/>
                      <w:lang w:bidi="fa-IR"/>
                    </w:rPr>
                  </w:pPr>
                  <w:r w:rsidRPr="007F3BDD">
                    <w:rPr>
                      <w:rFonts w:cs="Nazanin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محل الصاق عکس</w:t>
                  </w:r>
                </w:p>
              </w:txbxContent>
            </v:textbox>
            <w10:wrap type="tight"/>
          </v:rect>
        </w:pict>
      </w:r>
      <w:r w:rsidR="00EE54CF"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مشخصات</w:t>
      </w: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نام :                            نام خانوادگی:     </w:t>
      </w: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شماره شناسنامه :     صادره از:     </w:t>
      </w: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تاريخ تولد:                       محل تولد:  </w:t>
      </w: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مجرد:         متأهل:          تعداد فرزندان:</w:t>
      </w: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نشانی منزل:                                                                                  تلفن:</w:t>
      </w: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نام و نشانی اقوامی که در موقع ضرورت به شما کمک خواهند کرد</w:t>
      </w:r>
      <w:r w:rsidR="007F3BDD" w:rsidRPr="000A5081">
        <w:rPr>
          <w:rFonts w:asciiTheme="majorBidi" w:hAnsiTheme="majorBidi" w:cstheme="majorBidi"/>
          <w:sz w:val="28"/>
          <w:szCs w:val="28"/>
          <w:rtl/>
          <w:lang w:bidi="fa-IR"/>
        </w:rPr>
        <w:t>.</w:t>
      </w: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EE54CF" w:rsidRPr="000A5081" w:rsidRDefault="00EE54CF" w:rsidP="000A5081">
      <w:pPr>
        <w:bidi/>
        <w:ind w:left="360"/>
        <w:rPr>
          <w:rFonts w:asciiTheme="majorBidi" w:hAnsiTheme="majorBidi" w:cstheme="majorBidi"/>
          <w:sz w:val="28"/>
          <w:szCs w:val="28"/>
          <w:u w:val="single"/>
          <w:rtl/>
          <w:lang w:bidi="fa-IR"/>
        </w:rPr>
      </w:pPr>
    </w:p>
    <w:p w:rsidR="007B6BDE" w:rsidRPr="000A5081" w:rsidRDefault="007B6BDE" w:rsidP="000A5081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خدمت دانشگاهی:</w:t>
      </w:r>
    </w:p>
    <w:p w:rsidR="007F3BDD" w:rsidRPr="000A5081" w:rsidRDefault="007F3BDD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7B6BDE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تاريخ ورود به خدمت در دانشگاه:</w:t>
      </w: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B6BDE" w:rsidRPr="000A5081" w:rsidRDefault="007B6BDE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نوع خدمت:</w:t>
      </w: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B6BDE" w:rsidRPr="000A5081" w:rsidRDefault="007B6BDE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سمت و پايه فعلی دانشگاهی                       تمام وقت □                          غير تمام وقت □</w:t>
      </w: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6410D8" w:rsidRPr="000A5081" w:rsidRDefault="00485194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تاريخ انتصاب سمت فعلی </w:t>
      </w: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Pr="000A5081" w:rsidRDefault="007F3BD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7F3BDD" w:rsidRDefault="007F3BDD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Pr="000A5081" w:rsidRDefault="000A5081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190B42" w:rsidRPr="000A5081" w:rsidRDefault="00190B42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190B42" w:rsidRPr="000A5081" w:rsidRDefault="00190B42" w:rsidP="000A5081">
      <w:pPr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>آشنايی به زبان های خارجی:</w:t>
      </w:r>
    </w:p>
    <w:p w:rsidR="00190B42" w:rsidRPr="000A5081" w:rsidRDefault="00190B42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972"/>
        <w:gridCol w:w="892"/>
        <w:gridCol w:w="902"/>
        <w:gridCol w:w="900"/>
        <w:gridCol w:w="893"/>
        <w:gridCol w:w="901"/>
        <w:gridCol w:w="900"/>
        <w:gridCol w:w="893"/>
        <w:gridCol w:w="901"/>
        <w:gridCol w:w="900"/>
      </w:tblGrid>
      <w:tr w:rsidR="00190B42" w:rsidRPr="000A5081">
        <w:tc>
          <w:tcPr>
            <w:tcW w:w="925" w:type="dxa"/>
            <w:vMerge w:val="restart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زبان </w:t>
            </w:r>
          </w:p>
        </w:tc>
        <w:tc>
          <w:tcPr>
            <w:tcW w:w="2710" w:type="dxa"/>
            <w:gridSpan w:val="3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صحبت کردن</w:t>
            </w:r>
          </w:p>
        </w:tc>
        <w:tc>
          <w:tcPr>
            <w:tcW w:w="2710" w:type="dxa"/>
            <w:gridSpan w:val="3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خواندن</w:t>
            </w:r>
          </w:p>
        </w:tc>
        <w:tc>
          <w:tcPr>
            <w:tcW w:w="2709" w:type="dxa"/>
            <w:gridSpan w:val="3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نوشتن</w:t>
            </w:r>
          </w:p>
        </w:tc>
      </w:tr>
      <w:tr w:rsidR="00190B42" w:rsidRPr="000A5081">
        <w:tc>
          <w:tcPr>
            <w:tcW w:w="925" w:type="dxa"/>
            <w:vMerge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خوب</w:t>
            </w:r>
          </w:p>
        </w:tc>
        <w:tc>
          <w:tcPr>
            <w:tcW w:w="904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ضعيف</w:t>
            </w: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خوب</w:t>
            </w: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904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ضعيف</w:t>
            </w: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خوب</w:t>
            </w: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متوسط</w:t>
            </w: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ضعيف</w:t>
            </w:r>
          </w:p>
        </w:tc>
      </w:tr>
      <w:tr w:rsidR="00190B42" w:rsidRPr="000A5081">
        <w:tc>
          <w:tcPr>
            <w:tcW w:w="925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انگليسی</w:t>
            </w: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فرانسه</w:t>
            </w: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عربی</w:t>
            </w: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آلمانی</w:t>
            </w: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4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4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3" w:type="dxa"/>
          </w:tcPr>
          <w:p w:rsidR="00190B42" w:rsidRPr="000A5081" w:rsidRDefault="00190B42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sz w:val="28"/>
          <w:szCs w:val="28"/>
          <w:lang w:bidi="fa-IR"/>
        </w:rPr>
      </w:pPr>
    </w:p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sz w:val="28"/>
          <w:szCs w:val="28"/>
          <w:lang w:bidi="fa-IR"/>
        </w:rPr>
      </w:pPr>
    </w:p>
    <w:p w:rsidR="00727C8C" w:rsidRPr="000A5081" w:rsidRDefault="009931AA" w:rsidP="000A5081">
      <w:pPr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درجات علمی و سوابق تحصيلی (به ترتيب از آخرين مدرک تا ديپلم دبيرستان) </w:t>
      </w:r>
    </w:p>
    <w:p w:rsidR="00A10A30" w:rsidRPr="000A5081" w:rsidRDefault="00A10A30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206"/>
        <w:gridCol w:w="2415"/>
        <w:gridCol w:w="2085"/>
        <w:gridCol w:w="1440"/>
        <w:gridCol w:w="1908"/>
      </w:tblGrid>
      <w:tr w:rsidR="009931AA" w:rsidRPr="000A5081">
        <w:tc>
          <w:tcPr>
            <w:tcW w:w="1206" w:type="dxa"/>
          </w:tcPr>
          <w:p w:rsidR="009931AA" w:rsidRPr="000A5081" w:rsidRDefault="00A10A30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="009931AA"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درک</w:t>
            </w:r>
          </w:p>
        </w:tc>
        <w:tc>
          <w:tcPr>
            <w:tcW w:w="2415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رشته های تحصيلی</w:t>
            </w: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و تخصصی</w:t>
            </w:r>
          </w:p>
        </w:tc>
        <w:tc>
          <w:tcPr>
            <w:tcW w:w="2085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نام موسسه آموزشی</w:t>
            </w:r>
          </w:p>
        </w:tc>
        <w:tc>
          <w:tcPr>
            <w:tcW w:w="144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کشور</w:t>
            </w:r>
          </w:p>
        </w:tc>
        <w:tc>
          <w:tcPr>
            <w:tcW w:w="1908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سال دريافت مدرک</w:t>
            </w:r>
          </w:p>
        </w:tc>
      </w:tr>
      <w:tr w:rsidR="009931AA" w:rsidRPr="000A5081">
        <w:tc>
          <w:tcPr>
            <w:tcW w:w="1206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5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5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908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9931AA" w:rsidRDefault="009931AA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Pr="000A5081" w:rsidRDefault="000A5081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9931AA" w:rsidRPr="000A5081" w:rsidRDefault="009931AA" w:rsidP="000A5081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>تأليفات و مقالات علمی</w:t>
      </w:r>
    </w:p>
    <w:tbl>
      <w:tblPr>
        <w:tblStyle w:val="TableGrid"/>
        <w:bidiVisual/>
        <w:tblW w:w="0" w:type="auto"/>
        <w:tblLook w:val="01E0"/>
      </w:tblPr>
      <w:tblGrid>
        <w:gridCol w:w="2270"/>
        <w:gridCol w:w="719"/>
        <w:gridCol w:w="719"/>
        <w:gridCol w:w="755"/>
        <w:gridCol w:w="1610"/>
        <w:gridCol w:w="1255"/>
        <w:gridCol w:w="898"/>
        <w:gridCol w:w="828"/>
      </w:tblGrid>
      <w:tr w:rsidR="009931AA" w:rsidRPr="000A5081">
        <w:tc>
          <w:tcPr>
            <w:tcW w:w="2286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عنوان کار يا اثر</w:t>
            </w:r>
          </w:p>
        </w:tc>
        <w:tc>
          <w:tcPr>
            <w:tcW w:w="72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72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مقاله</w:t>
            </w:r>
          </w:p>
        </w:tc>
        <w:tc>
          <w:tcPr>
            <w:tcW w:w="72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رساله</w:t>
            </w:r>
          </w:p>
        </w:tc>
        <w:tc>
          <w:tcPr>
            <w:tcW w:w="162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ناشر</w:t>
            </w:r>
          </w:p>
        </w:tc>
        <w:tc>
          <w:tcPr>
            <w:tcW w:w="126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تاريخ انتشار</w:t>
            </w:r>
          </w:p>
        </w:tc>
        <w:tc>
          <w:tcPr>
            <w:tcW w:w="90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تأليف</w:t>
            </w:r>
          </w:p>
        </w:tc>
        <w:tc>
          <w:tcPr>
            <w:tcW w:w="828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ترجمه</w:t>
            </w:r>
          </w:p>
        </w:tc>
      </w:tr>
      <w:tr w:rsidR="009931AA" w:rsidRPr="000A5081">
        <w:tc>
          <w:tcPr>
            <w:tcW w:w="2286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</w:tcPr>
          <w:p w:rsidR="009931AA" w:rsidRPr="000A5081" w:rsidRDefault="009931AA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sz w:val="28"/>
          <w:szCs w:val="28"/>
          <w:lang w:bidi="fa-IR"/>
        </w:rPr>
      </w:pPr>
    </w:p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sz w:val="28"/>
          <w:szCs w:val="28"/>
          <w:lang w:bidi="fa-IR"/>
        </w:rPr>
      </w:pPr>
    </w:p>
    <w:p w:rsidR="009931AA" w:rsidRPr="000A5081" w:rsidRDefault="009931AA" w:rsidP="000A5081">
      <w:pPr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مأموريت های مطالعاتی قبل:</w:t>
      </w:r>
    </w:p>
    <w:p w:rsidR="00A10A30" w:rsidRPr="000A5081" w:rsidRDefault="00A10A30" w:rsidP="000A5081">
      <w:pPr>
        <w:bidi/>
        <w:rPr>
          <w:rFonts w:asciiTheme="majorBidi" w:hAnsiTheme="majorBidi" w:cstheme="majorBidi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1509"/>
        <w:gridCol w:w="1509"/>
        <w:gridCol w:w="1509"/>
        <w:gridCol w:w="1509"/>
        <w:gridCol w:w="1290"/>
        <w:gridCol w:w="1728"/>
      </w:tblGrid>
      <w:tr w:rsidR="006B30B8" w:rsidRPr="000A5081">
        <w:tc>
          <w:tcPr>
            <w:tcW w:w="4527" w:type="dxa"/>
            <w:gridSpan w:val="3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نوع ماموريت</w:t>
            </w:r>
          </w:p>
        </w:tc>
        <w:tc>
          <w:tcPr>
            <w:tcW w:w="2799" w:type="dxa"/>
            <w:gridSpan w:val="2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مدت فعاليت</w:t>
            </w:r>
          </w:p>
        </w:tc>
        <w:tc>
          <w:tcPr>
            <w:tcW w:w="1728" w:type="dxa"/>
            <w:vMerge w:val="restart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کشور و موسسه</w:t>
            </w:r>
          </w:p>
        </w:tc>
      </w:tr>
      <w:tr w:rsidR="006B30B8" w:rsidRPr="000A5081">
        <w:tc>
          <w:tcPr>
            <w:tcW w:w="1509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بورس</w:t>
            </w:r>
          </w:p>
        </w:tc>
        <w:tc>
          <w:tcPr>
            <w:tcW w:w="1509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فرصت مطالعاتی</w:t>
            </w:r>
          </w:p>
        </w:tc>
        <w:tc>
          <w:tcPr>
            <w:tcW w:w="1509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ماموريت</w:t>
            </w:r>
          </w:p>
        </w:tc>
        <w:tc>
          <w:tcPr>
            <w:tcW w:w="1509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از تاريخ</w:t>
            </w:r>
          </w:p>
        </w:tc>
        <w:tc>
          <w:tcPr>
            <w:tcW w:w="1290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تا تاريخ</w:t>
            </w:r>
          </w:p>
        </w:tc>
        <w:tc>
          <w:tcPr>
            <w:tcW w:w="1728" w:type="dxa"/>
            <w:vMerge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  <w:tr w:rsidR="006B30B8" w:rsidRPr="000A5081">
        <w:tc>
          <w:tcPr>
            <w:tcW w:w="1509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509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509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509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  <w:tc>
          <w:tcPr>
            <w:tcW w:w="1728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6B30B8" w:rsidRPr="000A5081" w:rsidRDefault="006B30B8" w:rsidP="000A5081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محل تحقيق در هنگام استفاده از فرصت مطالعاتی:</w:t>
      </w:r>
    </w:p>
    <w:p w:rsidR="00A10A30" w:rsidRPr="000A5081" w:rsidRDefault="00A10A30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9054"/>
      </w:tblGrid>
      <w:tr w:rsidR="006B30B8" w:rsidRPr="000A5081">
        <w:tc>
          <w:tcPr>
            <w:tcW w:w="9054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 کشور:                                    نام ايالت:                              نام شهر:</w:t>
            </w: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 دانشگاه:                                           نام دانشکده (يا موسسه):</w:t>
            </w: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تاريخ شروع و خاتمه فرصت مطالعاتی درخواستی:</w:t>
            </w: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دليل انتخاب دانشگاه يا موسسه فوق جهت انجام تحقيق مورد نظر:</w:t>
            </w: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6B30B8" w:rsidRPr="000A5081" w:rsidRDefault="006B30B8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4C1AB5" w:rsidRPr="000A5081" w:rsidRDefault="004C1AB5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4C1AB5" w:rsidRDefault="004C1AB5" w:rsidP="000A5081">
      <w:pPr>
        <w:bidi/>
        <w:ind w:left="360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p w:rsidR="000A5081" w:rsidRPr="000A5081" w:rsidRDefault="000A5081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6B30B8" w:rsidRPr="000A5081" w:rsidRDefault="006B30B8" w:rsidP="000A5081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>اين قسمت توسط متقاضی تکميل گردد:</w:t>
      </w:r>
    </w:p>
    <w:tbl>
      <w:tblPr>
        <w:tblStyle w:val="TableGrid"/>
        <w:bidiVisual/>
        <w:tblW w:w="0" w:type="auto"/>
        <w:tblLook w:val="01E0"/>
      </w:tblPr>
      <w:tblGrid>
        <w:gridCol w:w="9054"/>
      </w:tblGrid>
      <w:tr w:rsidR="006B30B8" w:rsidRPr="000A5081">
        <w:tc>
          <w:tcPr>
            <w:tcW w:w="9054" w:type="dxa"/>
          </w:tcPr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اينجانب                            که از فرصت مطالعاتی مورد اين پرسشنامه استفاده می کنم بدينوسيله تعهد می نمايم. که در پايان هر سه ماه مرتباً گزارش پيشرفت و پس از اتمام فرصت مطالعاتی گزارش نهائی را تهيه و به مراجع ذيربط حسب نظر دانشگاه ارسال نمايم.</w:t>
            </w: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                                  نام و نام خانوادگی</w:t>
            </w:r>
          </w:p>
          <w:p w:rsidR="006B30B8" w:rsidRPr="000A5081" w:rsidRDefault="006B30B8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تاريخ                          امضاء</w:t>
            </w: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6B30B8" w:rsidRPr="000A5081" w:rsidRDefault="004E7019" w:rsidP="000A5081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اين قسمت توسط جانشين متقاضی تکميل گردد:</w:t>
      </w:r>
    </w:p>
    <w:p w:rsidR="00A10A30" w:rsidRPr="000A5081" w:rsidRDefault="00A10A30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9054"/>
      </w:tblGrid>
      <w:tr w:rsidR="004E7019" w:rsidRPr="000A5081">
        <w:tc>
          <w:tcPr>
            <w:tcW w:w="9054" w:type="dxa"/>
          </w:tcPr>
          <w:p w:rsidR="004E7019" w:rsidRPr="000A5081" w:rsidRDefault="004E7019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اينجانب                           دارای سمت                           تعهد می نمايم که در غياب استفاده کننده از فرصت مطالعاتی وظايف آموزشی ايشان را انجام داده و در مدت تعهد، تقاضای استفاده از فرصت مطالعاتی ننمايم.</w:t>
            </w:r>
          </w:p>
          <w:p w:rsidR="004E7019" w:rsidRPr="000A5081" w:rsidRDefault="004E7019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 امضاء تعهد کننده:                                                   تاريخ:</w:t>
            </w:r>
          </w:p>
          <w:p w:rsidR="004E7019" w:rsidRPr="000A5081" w:rsidRDefault="004E7019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4E7019" w:rsidRPr="000A5081" w:rsidRDefault="004E7019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نام مدير گروه:                               امضاء :                      تاريخ:</w:t>
            </w:r>
          </w:p>
          <w:p w:rsidR="00A10A30" w:rsidRPr="000A5081" w:rsidRDefault="00A10A30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  <w:p w:rsidR="002E22ED" w:rsidRPr="000A5081" w:rsidRDefault="002E22ED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4E7019" w:rsidRPr="000A5081" w:rsidRDefault="004E7019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10A30" w:rsidRPr="000A5081" w:rsidRDefault="00A10A30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4E7019" w:rsidRPr="000A5081" w:rsidRDefault="003F0356" w:rsidP="000A5081">
      <w:pPr>
        <w:numPr>
          <w:ilvl w:val="0"/>
          <w:numId w:val="8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اين قسمت توسط رئيس دانشکده تکميل گردد:</w:t>
      </w:r>
    </w:p>
    <w:p w:rsidR="00A10A30" w:rsidRPr="000A5081" w:rsidRDefault="00A10A30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1E0"/>
      </w:tblPr>
      <w:tblGrid>
        <w:gridCol w:w="9054"/>
      </w:tblGrid>
      <w:tr w:rsidR="003F0356" w:rsidRPr="000A5081">
        <w:tc>
          <w:tcPr>
            <w:tcW w:w="9054" w:type="dxa"/>
          </w:tcPr>
          <w:p w:rsidR="003F0356" w:rsidRPr="000A5081" w:rsidRDefault="003F0356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اينجانب                               رئيس دانشکده                             دانشگاه                       </w:t>
            </w:r>
          </w:p>
          <w:p w:rsidR="003F0356" w:rsidRPr="000A5081" w:rsidRDefault="003F0356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        موسسه       </w:t>
            </w:r>
          </w:p>
          <w:p w:rsidR="003F0356" w:rsidRPr="000A5081" w:rsidRDefault="003F0356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 xml:space="preserve">گواهی می نمايد که موضوع استفاده از فرصت مطالعاتی خانم يا آقای                              </w:t>
            </w:r>
          </w:p>
          <w:p w:rsidR="003F0356" w:rsidRPr="000A5081" w:rsidRDefault="003F0356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  <w:t>در جلسه مورخ                           گروه                               مورد بحث و تاييد قرار گرفت و اينجانب نيز با آن موافقت کامل داشته و اطمينان دارم استفاده از اين فرصت مطالعاتی برای تکميل و توسعه فعاليت های آن دانشگاه مفيد خواهد بود.</w:t>
            </w:r>
          </w:p>
          <w:p w:rsidR="003F0356" w:rsidRPr="000A5081" w:rsidRDefault="003F0356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  <w:p w:rsidR="003F0356" w:rsidRPr="000A5081" w:rsidRDefault="003F0356" w:rsidP="000A5081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</w:pPr>
            <w:r w:rsidRPr="000A50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fa-IR"/>
              </w:rPr>
              <w:t>تاريخ                              امضاء</w:t>
            </w:r>
          </w:p>
          <w:p w:rsidR="003F0356" w:rsidRPr="000A5081" w:rsidRDefault="003F0356" w:rsidP="000A5081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</w:p>
        </w:tc>
      </w:tr>
    </w:tbl>
    <w:p w:rsidR="003F0356" w:rsidRPr="000A5081" w:rsidRDefault="003F0356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 xml:space="preserve">                                                                                                                     فرم ج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برنامه تحقيق فرصت مطالعاتی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بر اساس ماده بند</w:t>
      </w:r>
      <w:r w:rsidR="003600BF" w:rsidRPr="000A5081">
        <w:rPr>
          <w:rFonts w:asciiTheme="majorBidi" w:hAnsiTheme="majorBidi" w:cstheme="majorBidi"/>
          <w:sz w:val="28"/>
          <w:szCs w:val="28"/>
          <w:rtl/>
          <w:lang w:bidi="fa-IR"/>
        </w:rPr>
        <w:t>3-1-3</w:t>
      </w: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ماده </w:t>
      </w:r>
      <w:r w:rsidR="003600BF" w:rsidRPr="000A5081">
        <w:rPr>
          <w:rFonts w:asciiTheme="majorBidi" w:hAnsiTheme="majorBidi" w:cstheme="majorBidi"/>
          <w:sz w:val="28"/>
          <w:szCs w:val="28"/>
          <w:rtl/>
          <w:lang w:bidi="fa-IR"/>
        </w:rPr>
        <w:t>3</w:t>
      </w: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آيين نامه فرصت مطالعاتی، داوطلب استفاده از فرصت مطالعاتی بايستی برنامه مورد مطالعه يا طرح تحقيق و فعاليت های علمی (عنوان، هدف، سوابق، روش انجام کار، زمان بندی ارائه گزارشات و محورهای اصلی هر گزارش، زمان تحويل نتيجه مورد جستجو و .......) خود در دوران استفاده از فرصت مطالعاتی را به دقت تعيين و در اختيار دانشگاه متبوع قرار دهد.</w:t>
      </w:r>
    </w:p>
    <w:p w:rsidR="00815F52" w:rsidRPr="000A5081" w:rsidRDefault="00815F52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تقاضای فرصت مطالعاتی فاقد طرح پژوهشی مورد تاييد قرار نخواهد گرفت .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عنوان طرح مورد تحقيق در فرصت مطالعاتی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الف- عنوان به فارسی: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ب- عنوان به يکی از زبان های خارجی: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خلاصه طرح، هدف از اجرا و دلايل ضرورت انجام طرح (حداکثر 100 کلمه)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سابقه علمی و فهرست منابع: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الف- سابقه علمی تحقيق انجام شده با ذکر ماخذ به ويژه در ايران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0A5081">
        <w:rPr>
          <w:rFonts w:asciiTheme="majorBidi" w:hAnsiTheme="majorBidi" w:cstheme="majorBidi"/>
          <w:sz w:val="28"/>
          <w:szCs w:val="28"/>
          <w:rtl/>
          <w:lang w:bidi="fa-IR"/>
        </w:rPr>
        <w:t>ب- منابع و ماخذ علمی که در اجرای اين تحقيق مورد استفاده قرار خواهد گرفت.</w:t>
      </w: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Default="002E22ED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Default="000A5081" w:rsidP="000A5081">
      <w:pPr>
        <w:bidi/>
        <w:ind w:left="360"/>
        <w:rPr>
          <w:rFonts w:asciiTheme="majorBidi" w:hAnsiTheme="majorBidi" w:cstheme="majorBidi" w:hint="cs"/>
          <w:sz w:val="28"/>
          <w:szCs w:val="28"/>
          <w:rtl/>
          <w:lang w:bidi="fa-IR"/>
        </w:rPr>
      </w:pPr>
    </w:p>
    <w:p w:rsidR="000A5081" w:rsidRPr="000A5081" w:rsidRDefault="000A5081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E22ED" w:rsidRPr="000A5081" w:rsidRDefault="002E22ED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lastRenderedPageBreak/>
        <w:t>پيش بينی زمان لازم برای اجرای کامل تحقيق:</w:t>
      </w: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دلايل خود را در رابطه با انتخاب محل فرصت مطالعاتی با توجه به نوع تحقيق برای فرصت مطالعاتی به روشنی بيان نمائيد:</w:t>
      </w: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numPr>
          <w:ilvl w:val="0"/>
          <w:numId w:val="10"/>
        </w:num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نظريه شورای پژوهشی                                                                  دانشگاه:</w:t>
      </w: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AB2E1C" w:rsidRPr="000A5081" w:rsidRDefault="00AB2E1C" w:rsidP="000A5081">
      <w:pPr>
        <w:bidi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0A5081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نام و امضاء اعضاء شورای پژوهشی                                                                دانشگاه:</w:t>
      </w:r>
    </w:p>
    <w:p w:rsidR="00AB2E1C" w:rsidRPr="000A5081" w:rsidRDefault="00AB2E1C" w:rsidP="000A5081">
      <w:pPr>
        <w:bidi/>
        <w:ind w:left="360"/>
        <w:rPr>
          <w:rFonts w:asciiTheme="majorBidi" w:hAnsiTheme="majorBidi" w:cstheme="majorBidi"/>
          <w:sz w:val="28"/>
          <w:szCs w:val="28"/>
          <w:rtl/>
          <w:lang w:bidi="fa-IR"/>
        </w:rPr>
      </w:pPr>
    </w:p>
    <w:sectPr w:rsidR="00AB2E1C" w:rsidRPr="000A5081" w:rsidSect="00EE54CF">
      <w:footerReference w:type="even" r:id="rId7"/>
      <w:footerReference w:type="default" r:id="rId8"/>
      <w:pgSz w:w="12240" w:h="15840"/>
      <w:pgMar w:top="1418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CCA" w:rsidRDefault="00917CCA">
      <w:r>
        <w:separator/>
      </w:r>
    </w:p>
  </w:endnote>
  <w:endnote w:type="continuationSeparator" w:id="1">
    <w:p w:rsidR="00917CCA" w:rsidRDefault="00917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7F" w:rsidRDefault="00586E2C" w:rsidP="00DF59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57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157F" w:rsidRDefault="00E115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57F" w:rsidRDefault="00586E2C" w:rsidP="00DF59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57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5081">
      <w:rPr>
        <w:rStyle w:val="PageNumber"/>
        <w:noProof/>
      </w:rPr>
      <w:t>7</w:t>
    </w:r>
    <w:r>
      <w:rPr>
        <w:rStyle w:val="PageNumber"/>
      </w:rPr>
      <w:fldChar w:fldCharType="end"/>
    </w:r>
  </w:p>
  <w:p w:rsidR="00E1157F" w:rsidRDefault="00E115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CCA" w:rsidRDefault="00917CCA">
      <w:r>
        <w:separator/>
      </w:r>
    </w:p>
  </w:footnote>
  <w:footnote w:type="continuationSeparator" w:id="1">
    <w:p w:rsidR="00917CCA" w:rsidRDefault="00917C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F51B7"/>
    <w:multiLevelType w:val="hybridMultilevel"/>
    <w:tmpl w:val="03AE88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741DA"/>
    <w:multiLevelType w:val="hybridMultilevel"/>
    <w:tmpl w:val="052231C0"/>
    <w:lvl w:ilvl="0" w:tplc="87148806">
      <w:start w:val="1"/>
      <w:numFmt w:val="none"/>
      <w:lvlText w:val="6-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0003C"/>
    <w:multiLevelType w:val="hybridMultilevel"/>
    <w:tmpl w:val="6CAA1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52DC3"/>
    <w:multiLevelType w:val="hybridMultilevel"/>
    <w:tmpl w:val="5330CFAE"/>
    <w:lvl w:ilvl="0" w:tplc="B40A59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1760BD"/>
    <w:multiLevelType w:val="hybridMultilevel"/>
    <w:tmpl w:val="108C425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B53410"/>
    <w:multiLevelType w:val="hybridMultilevel"/>
    <w:tmpl w:val="0E841DB4"/>
    <w:lvl w:ilvl="0" w:tplc="BFAA75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C00CB4"/>
    <w:multiLevelType w:val="hybridMultilevel"/>
    <w:tmpl w:val="EB1637E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212732A"/>
    <w:multiLevelType w:val="hybridMultilevel"/>
    <w:tmpl w:val="6F8230F4"/>
    <w:lvl w:ilvl="0" w:tplc="955458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3067CE"/>
    <w:multiLevelType w:val="hybridMultilevel"/>
    <w:tmpl w:val="9AD68E4A"/>
    <w:lvl w:ilvl="0" w:tplc="E6A62690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E906DD"/>
    <w:multiLevelType w:val="hybridMultilevel"/>
    <w:tmpl w:val="DFFC75DE"/>
    <w:lvl w:ilvl="0" w:tplc="87148806">
      <w:start w:val="1"/>
      <w:numFmt w:val="none"/>
      <w:lvlText w:val="6- 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65F"/>
    <w:rsid w:val="00003E0A"/>
    <w:rsid w:val="0006064C"/>
    <w:rsid w:val="000A5081"/>
    <w:rsid w:val="000B6ED9"/>
    <w:rsid w:val="000F165F"/>
    <w:rsid w:val="001608E4"/>
    <w:rsid w:val="00190B42"/>
    <w:rsid w:val="00233B15"/>
    <w:rsid w:val="00282A96"/>
    <w:rsid w:val="002E22ED"/>
    <w:rsid w:val="003600BF"/>
    <w:rsid w:val="0038251A"/>
    <w:rsid w:val="003944A9"/>
    <w:rsid w:val="003E0F58"/>
    <w:rsid w:val="003E5FAA"/>
    <w:rsid w:val="003F0356"/>
    <w:rsid w:val="00465B87"/>
    <w:rsid w:val="00485194"/>
    <w:rsid w:val="00497009"/>
    <w:rsid w:val="004C1AB5"/>
    <w:rsid w:val="004E7019"/>
    <w:rsid w:val="0050143A"/>
    <w:rsid w:val="00586E2C"/>
    <w:rsid w:val="005B6155"/>
    <w:rsid w:val="006410D8"/>
    <w:rsid w:val="00647ABB"/>
    <w:rsid w:val="00696E7E"/>
    <w:rsid w:val="006B1764"/>
    <w:rsid w:val="006B30B8"/>
    <w:rsid w:val="00727C8C"/>
    <w:rsid w:val="00777E7E"/>
    <w:rsid w:val="007B6BDE"/>
    <w:rsid w:val="007C783F"/>
    <w:rsid w:val="007F3BDD"/>
    <w:rsid w:val="00815F52"/>
    <w:rsid w:val="008B3833"/>
    <w:rsid w:val="008B7183"/>
    <w:rsid w:val="008F4E03"/>
    <w:rsid w:val="008F765E"/>
    <w:rsid w:val="00917CCA"/>
    <w:rsid w:val="0094415B"/>
    <w:rsid w:val="00972AE8"/>
    <w:rsid w:val="009859F6"/>
    <w:rsid w:val="009931AA"/>
    <w:rsid w:val="009A429F"/>
    <w:rsid w:val="009C3B1A"/>
    <w:rsid w:val="009C4137"/>
    <w:rsid w:val="009D0FB7"/>
    <w:rsid w:val="00A10A30"/>
    <w:rsid w:val="00A67A6C"/>
    <w:rsid w:val="00AB2E1C"/>
    <w:rsid w:val="00AF72C3"/>
    <w:rsid w:val="00B27205"/>
    <w:rsid w:val="00BC6CE3"/>
    <w:rsid w:val="00CD654D"/>
    <w:rsid w:val="00D0320D"/>
    <w:rsid w:val="00D273C1"/>
    <w:rsid w:val="00D631BE"/>
    <w:rsid w:val="00D65DE7"/>
    <w:rsid w:val="00DB4F81"/>
    <w:rsid w:val="00DC7137"/>
    <w:rsid w:val="00DF593A"/>
    <w:rsid w:val="00E1157F"/>
    <w:rsid w:val="00E26258"/>
    <w:rsid w:val="00E57060"/>
    <w:rsid w:val="00E977E2"/>
    <w:rsid w:val="00EE54CF"/>
    <w:rsid w:val="00EE6E35"/>
    <w:rsid w:val="00EF182E"/>
    <w:rsid w:val="00F83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6E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A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825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2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825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2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901</Words>
  <Characters>5324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فرصت مطالعاتی</vt:lpstr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فرصت مطالعاتی</dc:title>
  <dc:subject/>
  <dc:creator>hrk</dc:creator>
  <cp:keywords/>
  <dc:description/>
  <cp:lastModifiedBy>Administrator</cp:lastModifiedBy>
  <cp:revision>2</cp:revision>
  <cp:lastPrinted>2006-12-17T03:20:00Z</cp:lastPrinted>
  <dcterms:created xsi:type="dcterms:W3CDTF">2015-11-09T05:17:00Z</dcterms:created>
  <dcterms:modified xsi:type="dcterms:W3CDTF">2015-11-09T05:17:00Z</dcterms:modified>
</cp:coreProperties>
</file>