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C0" w:rsidRPr="000543EB" w:rsidRDefault="00956BC0" w:rsidP="00956BC0">
      <w:pPr>
        <w:bidi/>
        <w:spacing w:after="120" w:line="240" w:lineRule="auto"/>
        <w:ind w:left="-1187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0543EB">
        <w:rPr>
          <w:rFonts w:cs="B Mitra" w:hint="cs"/>
          <w:b/>
          <w:bCs/>
          <w:sz w:val="24"/>
          <w:szCs w:val="24"/>
          <w:rtl/>
          <w:lang w:bidi="fa-IR"/>
        </w:rPr>
        <w:t>فرم (2)</w:t>
      </w:r>
    </w:p>
    <w:p w:rsidR="00956BC0" w:rsidRPr="000543EB" w:rsidRDefault="00956BC0" w:rsidP="00956BC0">
      <w:pPr>
        <w:tabs>
          <w:tab w:val="left" w:pos="1919"/>
        </w:tabs>
        <w:bidi/>
        <w:ind w:left="-801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</w:rPr>
        <w:t xml:space="preserve">1- </w:t>
      </w:r>
      <w:r w:rsidRPr="000543EB">
        <w:rPr>
          <w:rFonts w:cs="B Mitra" w:hint="cs"/>
          <w:b/>
          <w:bCs/>
          <w:sz w:val="24"/>
          <w:szCs w:val="24"/>
          <w:rtl/>
        </w:rPr>
        <w:t>مشخصات پارسا (</w:t>
      </w:r>
      <w:r w:rsidRPr="000543EB">
        <w:rPr>
          <w:rFonts w:cs="B Mitra" w:hint="cs"/>
          <w:sz w:val="24"/>
          <w:szCs w:val="24"/>
          <w:rtl/>
        </w:rPr>
        <w:t xml:space="preserve">در </w:t>
      </w:r>
      <w:r>
        <w:rPr>
          <w:rFonts w:cs="B Mitra" w:hint="cs"/>
          <w:sz w:val="24"/>
          <w:szCs w:val="24"/>
          <w:rtl/>
        </w:rPr>
        <w:t>تکمیل</w:t>
      </w:r>
      <w:r w:rsidRPr="000543EB">
        <w:rPr>
          <w:rFonts w:cs="B Mitra" w:hint="cs"/>
          <w:sz w:val="24"/>
          <w:szCs w:val="24"/>
          <w:rtl/>
        </w:rPr>
        <w:t xml:space="preserve"> اطلاعات دقت فرمایید</w:t>
      </w:r>
      <w:r>
        <w:rPr>
          <w:rFonts w:cs="B Mitra" w:hint="cs"/>
          <w:sz w:val="24"/>
          <w:szCs w:val="24"/>
          <w:rtl/>
        </w:rPr>
        <w:t>.</w:t>
      </w:r>
      <w:r w:rsidRPr="000543EB">
        <w:rPr>
          <w:rFonts w:cs="B Mitra" w:hint="cs"/>
          <w:sz w:val="24"/>
          <w:szCs w:val="24"/>
          <w:rtl/>
        </w:rPr>
        <w:t xml:space="preserve"> به فرمهای با اطلاعات مخدوش ترتیب اثر داده نمی شود.</w:t>
      </w:r>
      <w:r w:rsidRPr="000543EB">
        <w:rPr>
          <w:rFonts w:cs="B Mitra"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6"/>
        <w:bidiVisual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7"/>
      </w:tblGrid>
      <w:tr w:rsidR="00956BC0" w:rsidRPr="000543EB" w:rsidTr="002E2A6E">
        <w:trPr>
          <w:trHeight w:val="3656"/>
        </w:trPr>
        <w:tc>
          <w:tcPr>
            <w:tcW w:w="10207" w:type="dxa"/>
          </w:tcPr>
          <w:p w:rsidR="00956BC0" w:rsidRPr="000543EB" w:rsidRDefault="00956BC0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دانشکده/پژوهشکده/ واحد: 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  <w:t xml:space="preserve"> گروه:</w:t>
            </w:r>
          </w:p>
          <w:p w:rsidR="00956BC0" w:rsidRPr="000543EB" w:rsidRDefault="00956BC0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نام و نام خانوادگی دانشجو: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  <w:t>شماره دانشجویی: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</w:p>
          <w:p w:rsidR="00956BC0" w:rsidRPr="000543EB" w:rsidRDefault="00956BC0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مقطع تحصیلی:    کارشناسی ارشد</w:t>
            </w:r>
            <w:r w:rsidRPr="000543E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0543EB"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دکترا  </w:t>
            </w:r>
            <w:r w:rsidRPr="000543E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</w:t>
            </w:r>
          </w:p>
          <w:p w:rsidR="00956BC0" w:rsidRPr="000543EB" w:rsidRDefault="00956BC0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نام و نام خانوادگی استاد راهنمای پارسا:  </w:t>
            </w:r>
          </w:p>
          <w:p w:rsidR="00956BC0" w:rsidRDefault="00956BC0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>عنوان پارسا:</w:t>
            </w:r>
          </w:p>
          <w:p w:rsidR="00956BC0" w:rsidRPr="000543EB" w:rsidRDefault="00956BC0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عنوان طرح تحقیقاتی پنج ساله استاد: </w:t>
            </w:r>
          </w:p>
          <w:p w:rsidR="00956BC0" w:rsidRPr="000543EB" w:rsidRDefault="00956BC0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ماهیت پارسا:  نظری</w:t>
            </w:r>
            <w:r w:rsidRPr="000543E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0543EB">
              <w:rPr>
                <w:rFonts w:ascii="Times New Roman" w:hAnsi="Times New Roman" w:cs="B Mitra" w:hint="cs"/>
                <w:sz w:val="24"/>
                <w:szCs w:val="24"/>
                <w:rtl/>
              </w:rPr>
              <w:t xml:space="preserve">  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نیمه تجربی</w:t>
            </w:r>
            <w:r w:rsidRPr="000543E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تجربی</w:t>
            </w:r>
            <w:r w:rsidRPr="000543E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</w:p>
          <w:p w:rsidR="00956BC0" w:rsidRPr="000543EB" w:rsidRDefault="00956BC0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تاریخ تصویب پیشنهاد طرح (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 تحقیق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>) پارسا: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</w:p>
          <w:p w:rsidR="00956BC0" w:rsidRPr="000543EB" w:rsidRDefault="00956BC0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کد ملی:                                                                  شماره موبایل                   </w:t>
            </w:r>
          </w:p>
          <w:p w:rsidR="00956BC0" w:rsidRPr="000543EB" w:rsidRDefault="00956BC0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شماره حساب بانک تجارت دانشجو:      </w:t>
            </w:r>
          </w:p>
          <w:p w:rsidR="00956BC0" w:rsidRPr="000543EB" w:rsidRDefault="00956BC0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</w:p>
        </w:tc>
      </w:tr>
    </w:tbl>
    <w:p w:rsidR="00956BC0" w:rsidRPr="00696D13" w:rsidRDefault="00956BC0" w:rsidP="00956BC0">
      <w:pPr>
        <w:tabs>
          <w:tab w:val="left" w:pos="1919"/>
        </w:tabs>
        <w:bidi/>
        <w:ind w:left="-801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2- </w:t>
      </w:r>
      <w:r w:rsidRPr="00696D13">
        <w:rPr>
          <w:rFonts w:cs="B Mitra" w:hint="cs"/>
          <w:b/>
          <w:bCs/>
          <w:sz w:val="24"/>
          <w:szCs w:val="24"/>
          <w:rtl/>
        </w:rPr>
        <w:t>درخواست دانشجو</w:t>
      </w:r>
    </w:p>
    <w:tbl>
      <w:tblPr>
        <w:bidiVisual/>
        <w:tblW w:w="10316" w:type="dxa"/>
        <w:tblInd w:w="-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6"/>
      </w:tblGrid>
      <w:tr w:rsidR="00956BC0" w:rsidRPr="000543EB" w:rsidTr="002E2A6E">
        <w:tc>
          <w:tcPr>
            <w:tcW w:w="10316" w:type="dxa"/>
          </w:tcPr>
          <w:p w:rsidR="00956BC0" w:rsidRPr="000543EB" w:rsidRDefault="00956BC0" w:rsidP="002E2A6E">
            <w:pPr>
              <w:tabs>
                <w:tab w:val="left" w:pos="1919"/>
              </w:tabs>
              <w:bidi/>
              <w:spacing w:after="0" w:line="24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معاون محترم آموزشی و پژوهشی </w:t>
            </w:r>
          </w:p>
          <w:p w:rsidR="00956BC0" w:rsidRPr="000543EB" w:rsidRDefault="00956BC0" w:rsidP="002E2A6E">
            <w:pPr>
              <w:tabs>
                <w:tab w:val="left" w:pos="1919"/>
              </w:tabs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>با سلام و احترام</w:t>
            </w:r>
          </w:p>
          <w:p w:rsidR="00956BC0" w:rsidRPr="000543EB" w:rsidRDefault="00956BC0" w:rsidP="002E2A6E">
            <w:pPr>
              <w:tabs>
                <w:tab w:val="left" w:pos="1919"/>
              </w:tabs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>نظر به اینکه جلسه دفاع از پارسای اینجانب با موفقیت برگزار شده و نمره آن توسط استاد راهنمای محترم در سامانه گلستان ثبت گردیده است، تقاضامندم نسبت به پرداخت بخش عمومی اعتبار  حمایت از پارسا موافقت فرمایید.</w:t>
            </w:r>
          </w:p>
          <w:p w:rsidR="00956BC0" w:rsidRPr="000543EB" w:rsidRDefault="00956BC0" w:rsidP="002E2A6E">
            <w:pPr>
              <w:tabs>
                <w:tab w:val="left" w:pos="1919"/>
              </w:tabs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امضاء دانشجو</w:t>
            </w:r>
          </w:p>
        </w:tc>
      </w:tr>
    </w:tbl>
    <w:p w:rsidR="00956BC0" w:rsidRPr="000543EB" w:rsidRDefault="00956BC0" w:rsidP="00956BC0">
      <w:pPr>
        <w:tabs>
          <w:tab w:val="left" w:pos="1919"/>
        </w:tabs>
        <w:bidi/>
        <w:ind w:left="-801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3- </w:t>
      </w:r>
      <w:r w:rsidRPr="000543EB">
        <w:rPr>
          <w:rFonts w:cs="B Mitra" w:hint="cs"/>
          <w:b/>
          <w:bCs/>
          <w:sz w:val="24"/>
          <w:szCs w:val="24"/>
          <w:rtl/>
        </w:rPr>
        <w:t xml:space="preserve">تائید معاون واحد </w:t>
      </w:r>
    </w:p>
    <w:tbl>
      <w:tblPr>
        <w:bidiVisual/>
        <w:tblW w:w="10314" w:type="dxa"/>
        <w:tblInd w:w="-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956BC0" w:rsidRPr="000543EB" w:rsidTr="002E2A6E">
        <w:trPr>
          <w:trHeight w:val="539"/>
        </w:trPr>
        <w:tc>
          <w:tcPr>
            <w:tcW w:w="10314" w:type="dxa"/>
          </w:tcPr>
          <w:p w:rsidR="00956BC0" w:rsidRPr="000543EB" w:rsidRDefault="00956BC0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543EB">
              <w:rPr>
                <w:rFonts w:cs="B Mitra" w:hint="cs"/>
                <w:b/>
                <w:bCs/>
                <w:sz w:val="24"/>
                <w:szCs w:val="24"/>
                <w:rtl/>
              </w:rPr>
              <w:t>حوزه معاونت پژوهشی دانشگاه</w:t>
            </w:r>
          </w:p>
          <w:p w:rsidR="00956BC0" w:rsidRPr="000543EB" w:rsidRDefault="00956BC0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</w:rPr>
            </w:pPr>
            <w:r w:rsidRPr="000543EB">
              <w:rPr>
                <w:rFonts w:cs="B Mitra" w:hint="cs"/>
                <w:sz w:val="24"/>
                <w:szCs w:val="24"/>
                <w:rtl/>
              </w:rPr>
              <w:t>تاریخ برگزاری جلسه دفاع پارسا:                                                  نمره ثبت شده پارسا:</w:t>
            </w:r>
          </w:p>
          <w:p w:rsidR="00956BC0" w:rsidRPr="000543EB" w:rsidRDefault="00956BC0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</w:rPr>
            </w:pPr>
          </w:p>
          <w:p w:rsidR="00956BC0" w:rsidRPr="000543EB" w:rsidRDefault="00956BC0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</w:rPr>
            </w:pPr>
            <w:r w:rsidRPr="000543EB">
              <w:rPr>
                <w:rFonts w:cs="B Mitra" w:hint="cs"/>
                <w:sz w:val="24"/>
                <w:szCs w:val="24"/>
                <w:rtl/>
              </w:rPr>
              <w:t>موارد ذکر شده در فرم  مورد تایید است.</w:t>
            </w:r>
          </w:p>
          <w:p w:rsidR="00956BC0" w:rsidRPr="000543EB" w:rsidRDefault="00956BC0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مهر و امضاء معاون واحد</w:t>
            </w:r>
          </w:p>
        </w:tc>
      </w:tr>
    </w:tbl>
    <w:p w:rsidR="00956BC0" w:rsidRDefault="00956BC0" w:rsidP="00956BC0">
      <w:pPr>
        <w:tabs>
          <w:tab w:val="left" w:pos="6761"/>
        </w:tabs>
        <w:bidi/>
        <w:ind w:left="-1467"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:rsidR="00956BC0" w:rsidRDefault="00956BC0" w:rsidP="00956BC0">
      <w:pPr>
        <w:tabs>
          <w:tab w:val="left" w:pos="6761"/>
        </w:tabs>
        <w:bidi/>
        <w:ind w:left="-1467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E26F4B" w:rsidRDefault="00E26F4B">
      <w:bookmarkStart w:id="0" w:name="_GoBack"/>
      <w:bookmarkEnd w:id="0"/>
    </w:p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6C"/>
    <w:rsid w:val="000845C8"/>
    <w:rsid w:val="00956BC0"/>
    <w:rsid w:val="00C9716C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6B58D-08CC-4DA2-9E48-985421B0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C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2020-09-13T05:34:00Z</dcterms:created>
  <dcterms:modified xsi:type="dcterms:W3CDTF">2020-09-13T05:34:00Z</dcterms:modified>
</cp:coreProperties>
</file>