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32" w:rsidRPr="00736DEB" w:rsidRDefault="00796B32" w:rsidP="00796B32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center"/>
        <w:rPr>
          <w:rFonts w:cs="B Mitra"/>
          <w:b/>
          <w:bCs/>
          <w:sz w:val="24"/>
          <w:szCs w:val="24"/>
          <w:rtl/>
        </w:rPr>
      </w:pPr>
      <w:r w:rsidRPr="00736DEB">
        <w:rPr>
          <w:rFonts w:cs="B Mitra" w:hint="cs"/>
          <w:b/>
          <w:bCs/>
          <w:sz w:val="24"/>
          <w:szCs w:val="24"/>
          <w:rtl/>
        </w:rPr>
        <w:t>پیوست شماره چهار: فرم درخواست فرصت مطالعاتی (جهت ارائه به رئیس بخش</w:t>
      </w:r>
      <w:r>
        <w:rPr>
          <w:rFonts w:cs="B Mitra" w:hint="cs"/>
          <w:b/>
          <w:bCs/>
          <w:sz w:val="24"/>
          <w:szCs w:val="24"/>
          <w:rtl/>
        </w:rPr>
        <w:t xml:space="preserve"> و دانشکده</w:t>
      </w:r>
      <w:r w:rsidRPr="00736DEB">
        <w:rPr>
          <w:rFonts w:cs="B Mitra" w:hint="cs"/>
          <w:b/>
          <w:bCs/>
          <w:sz w:val="24"/>
          <w:szCs w:val="24"/>
          <w:rtl/>
        </w:rPr>
        <w:t>)</w:t>
      </w:r>
    </w:p>
    <w:p w:rsidR="00796B32" w:rsidRPr="00736DEB" w:rsidRDefault="00796B32" w:rsidP="00796B32">
      <w:pPr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Pr="00736DEB" w:rsidRDefault="00796B32" w:rsidP="00796B32">
      <w:pPr>
        <w:rPr>
          <w:rFonts w:asciiTheme="majorBidi" w:hAnsiTheme="majorBidi" w:cs="B Mitra"/>
          <w:b/>
          <w:bCs/>
          <w:sz w:val="24"/>
          <w:szCs w:val="24"/>
          <w:rtl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مشخصات متقاضی استفاده از فرصت مطالعاتی که توسط متقاضی تکميل می گردد</w:t>
      </w:r>
    </w:p>
    <w:p w:rsidR="00796B32" w:rsidRPr="00736DEB" w:rsidRDefault="00796B32" w:rsidP="00796B32">
      <w:pPr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>اينجانب نام:                             نام خانوادگی:</w:t>
      </w:r>
    </w:p>
    <w:p w:rsidR="00796B32" w:rsidRPr="00736DEB" w:rsidRDefault="00796B32" w:rsidP="00796B32">
      <w:pPr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F0BAC" wp14:editId="570F7510">
                <wp:simplePos x="0" y="0"/>
                <wp:positionH relativeFrom="column">
                  <wp:posOffset>3934675</wp:posOffset>
                </wp:positionH>
                <wp:positionV relativeFrom="paragraph">
                  <wp:posOffset>52070</wp:posOffset>
                </wp:positionV>
                <wp:extent cx="180975" cy="137795"/>
                <wp:effectExtent l="0" t="0" r="28575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77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B033F" id="Rectangle 16" o:spid="_x0000_s1026" style="position:absolute;margin-left:309.8pt;margin-top:4.1pt;width:14.2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M7wwIAAAwGAAAOAAAAZHJzL2Uyb0RvYy54bWysVNtOGzEQfa/Uf7D8XnIpIWRFgiIoVSVU&#10;EFDxPPHa2VW9tms7t359j72bQCkPperL7thzZsZz5nJ2vm00W0sfamumfHDU50waYcvaLKf828PV&#10;h1POQiRTkrZGTvlOBn4+e//ubOMKObSV1aX0DE5MKDZuyqsYXdHrBVHJhsKRddJAqaxvKOLol73S&#10;0wbeG90b9vsnvY31pfNWyBBwe9kq+Sz7V0qKeKNUkJHpKcfbYv76/F2kb292RsXSk6tq0T2D/uEV&#10;DdUGQQ+uLikSW/n6D1dNLbwNVsUjYZueVaoWMueAbAb9F9ncV+RkzgXkBHegKfw/t+Lr+tazukTt&#10;Tjgz1KBGd2CNzFJLhjsQtHGhAO7e3fruFCCmbLfKN+mPPNg2k7o7kCq3kQlcDk77k/GIMwHV4ON4&#10;PBkln70nY+dD/Cxtw5Iw5R7RM5W0vg6xhe4hKZaxV7XWuKdCG7aZ8slomNwTukdpihAbh3yCWXJG&#10;eom2FNFnj8HqukzWyTi3mLzQnq0JzVF+H3Tv+g2VIl9SqFpQViUYFd6uTJmlSlL5yZQs7hzIM2hz&#10;np7VyJIzLRE+SRkZqdZ/gwQ52oCjRHxLdZbiTss27TupULPMeJuKXy5SJm1jY/LQ6vv2zs5gkIAK&#10;ub/RtjNJ1jLP0xvtD0Y5vjXxYN/UxnZ1SdP+WilUi99T0RKQuFjYcoe+9bYd6ODEVY1KXVOIt+Qx&#10;wSAAWyne4KO0RTlsJ3FWWf/ztfuEx2BBi/phI6CFfqzIo5r6i8HITQbHx2mF5MPxaDzEwT/XLJ5r&#10;zKq5sOirAfafE1lM+Kj3ovK2ecTymqeoUJERiN02a3e4iG1Bsf6EnM8zDGvDUbw2904k54nV1KMP&#10;20fyrhuhiNn7avfbg4oXk9Rik6Wx81W0qs5j9sRrxzdWTh7Ubj2mnfb8nFFPS3z2CwAA//8DAFBL&#10;AwQUAAYACAAAACEA8bWfd90AAAAIAQAADwAAAGRycy9kb3ducmV2LnhtbEyPQUvEMBSE74L/ITzB&#10;i7hpi8Sm9nVRwZse7Apes022LZu81Ca7rf/eeNLjMMPMN/V2dZadzRxGTwj5JgNmqPN6pB7hY/dy&#10;WwILUZFW1pNB+DYBts3lRa0q7Rd6N+c29iyVUKgUwhDjVHEeusE4FTZ+MpS8g5+diknOPdezWlK5&#10;s7zIMsGdGiktDGoyz4Ppju3JISxPX6tq7+3B6nYnj5+v8kbQG+L11fr4ACyaNf6F4Rc/oUOTmPb+&#10;RDowiyByKVIUoSyAJV/clTmwPUIhJfCm5v8PND8AAAD//wMAUEsBAi0AFAAGAAgAAAAhALaDOJL+&#10;AAAA4QEAABMAAAAAAAAAAAAAAAAAAAAAAFtDb250ZW50X1R5cGVzXS54bWxQSwECLQAUAAYACAAA&#10;ACEAOP0h/9YAAACUAQAACwAAAAAAAAAAAAAAAAAvAQAAX3JlbHMvLnJlbHNQSwECLQAUAAYACAAA&#10;ACEA0TZzO8MCAAAMBgAADgAAAAAAAAAAAAAAAAAuAgAAZHJzL2Uyb0RvYy54bWxQSwECLQAUAAYA&#10;CAAAACEA8bWfd90AAAAIAQAADwAAAAAAAAAAAAAAAAAdBQAAZHJzL2Rvd25yZXYueG1sUEsFBgAA&#10;AAAEAAQA8wAAACcGAAAAAA==&#10;" filled="f" strokecolor="black [3200]">
                <v:stroke joinstyle="round"/>
              </v:rect>
            </w:pict>
          </mc:Fallback>
        </mc:AlternateContent>
      </w: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23665" wp14:editId="570DA5FE">
                <wp:simplePos x="0" y="0"/>
                <wp:positionH relativeFrom="column">
                  <wp:posOffset>2828290</wp:posOffset>
                </wp:positionH>
                <wp:positionV relativeFrom="paragraph">
                  <wp:posOffset>52070</wp:posOffset>
                </wp:positionV>
                <wp:extent cx="180975" cy="137795"/>
                <wp:effectExtent l="0" t="0" r="28575" b="146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77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AFB28" id="Rectangle 18" o:spid="_x0000_s1026" style="position:absolute;margin-left:222.7pt;margin-top:4.1pt;width:14.25pt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WewwIAAAwGAAAOAAAAZHJzL2Uyb0RvYy54bWysVNtOGzEQfa/Uf7D8XnIpaciKBEVQqkoI&#10;EFDxPPHa2VW9tms7t359j72bQCkPperL7thzZsZz5nJ6tm00W0sfamumfHDU50waYcvaLKf828Pl&#10;hxPOQiRTkrZGTvlOBn42e//udOMKObSV1aX0DE5MKDZuyqsYXdHrBVHJhsKRddJAqaxvKOLol73S&#10;0wbeG90b9vufehvrS+etkCHg9qJV8ln2r5QU8UapICPTU463xfz1+btI397slIqlJ1fVonsG/cMr&#10;GqoNgh5cXVAktvL1H66aWngbrIpHwjY9q1QtZM4B2Qz6L7K5r8jJnAvICe5AU/h/bsX1+tazukTt&#10;UClDDWp0B9bILLVkuANBGxcK4O7dre9OAWLKdqt8k/7Ig20zqbsDqXIbmcDl4KQ/GY84E1ANPo7H&#10;k1Hy2Xsydj7EL9I2LAlT7hE9U0nrqxBb6B6SYhl7WWuNeyq0YZspn4yGyT2he5SmCLFxyCeYJWek&#10;l2hLEX32GKyuy2SdjHOLyXPt2ZrQHOX3Qfeu31Ap8gWFqgVlVYJR4e3KlFmqJJWfTcnizoE8gzbn&#10;6VmNLDnTEuGTlJGRav03SJCjDThKxLdUZynutGzTvpMKNcuMt6n45SJl0jY2Jg+tvm/v7AwGCaiQ&#10;+xttO5NkLfM8vdH+YJTjWxMP9k1tbFeXNO2vlUK1+D0VLQGJi4Utd+hbb9uBDk5c1qjUFYV4Sx4T&#10;DAKwleINPkpblMN2EmeV9T9fu094DBa0qB82Alrox4o8qqm/GozcZHB8nFZIPhyPxkMc/HPN4rnG&#10;rJpzi74aYP85kcWEj3ovKm+bRyyveYoKFRmB2G2zdofz2BYU60/I+TzDsDYcxStz70RynlhNPfqw&#10;fSTvuhGKmL1ru98eVLyYpBabLI2dr6JVdR6zJ147vrFy8qB26zHttOfnjHpa4rNfAAAA//8DAFBL&#10;AwQUAAYACAAAACEAflzcdN4AAAAIAQAADwAAAGRycy9kb3ducmV2LnhtbEyPwU7DMBBE70j8g7VI&#10;XBB1CKFtQjYVIHGjB1Ikrm68TaLa6xC7Tfh7zAmOoxnNvCk3szXiTKPvHSPcLRIQxI3TPbcIH7vX&#10;2zUIHxRrZRwTwjd52FSXF6UqtJv4nc51aEUsYV8ohC6EoZDSNx1Z5RduII7ewY1WhSjHVupRTbHc&#10;GpkmyVJa1XNc6NRALx01x/pkEabnr1nVK3Mwut7lx8+3/GbJW8Trq/npEUSgOfyF4Rc/okMVmfbu&#10;xNoLg5BlD1mMIqxTENHPVvc5iD1Cmucgq1L+P1D9AAAA//8DAFBLAQItABQABgAIAAAAIQC2gziS&#10;/gAAAOEBAAATAAAAAAAAAAAAAAAAAAAAAABbQ29udGVudF9UeXBlc10ueG1sUEsBAi0AFAAGAAgA&#10;AAAhADj9If/WAAAAlAEAAAsAAAAAAAAAAAAAAAAALwEAAF9yZWxzLy5yZWxzUEsBAi0AFAAGAAgA&#10;AAAhAKV29Z7DAgAADAYAAA4AAAAAAAAAAAAAAAAALgIAAGRycy9lMm9Eb2MueG1sUEsBAi0AFAAG&#10;AAgAAAAhAH5c3HTeAAAACAEAAA8AAAAAAAAAAAAAAAAAHQUAAGRycy9kb3ducmV2LnhtbFBLBQYA&#10;AAAABAAEAPMAAAAoBgAAAAA=&#10;" filled="f" strokecolor="black [3200]">
                <v:stroke joinstyle="round"/>
              </v:rect>
            </w:pict>
          </mc:Fallback>
        </mc:AlternateContent>
      </w: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5F14B" wp14:editId="162692EE">
                <wp:simplePos x="0" y="0"/>
                <wp:positionH relativeFrom="column">
                  <wp:posOffset>3330575</wp:posOffset>
                </wp:positionH>
                <wp:positionV relativeFrom="paragraph">
                  <wp:posOffset>52070</wp:posOffset>
                </wp:positionV>
                <wp:extent cx="180975" cy="137795"/>
                <wp:effectExtent l="0" t="0" r="28575" b="146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77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45818" id="Rectangle 17" o:spid="_x0000_s1026" style="position:absolute;margin-left:262.25pt;margin-top:4.1pt;width:14.25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SNjwwIAAAwGAAAOAAAAZHJzL2Uyb0RvYy54bWysVNtOGzEQfa/Uf7D8XnIpaciKBEVQqkoI&#10;EFDxPPHa2VW9tms7t359j72bQCkPperL7thzZsZz5nJ6tm00W0sfamumfHDU50waYcvaLKf828Pl&#10;hxPOQiRTkrZGTvlOBn42e//udOMKObSV1aX0DE5MKDZuyqsYXdHrBVHJhsKRddJAqaxvKOLol73S&#10;0wbeG90b9vufehvrS+etkCHg9qJV8ln2r5QU8UapICPTU463xfz1+btI397slIqlJ1fVonsG/cMr&#10;GqoNgh5cXVAktvL1H66aWngbrIpHwjY9q1QtZM4B2Qz6L7K5r8jJnAvICe5AU/h/bsX1+tazukTt&#10;xpwZalCjO7BGZqklwx0I2rhQAHfvbn13ChBTtlvlm/RHHmybSd0dSJXbyAQuByf9yXjEmYBq8HE8&#10;noySz96TsfMhfpG2YUmYco/omUpaX4XYQveQFMvYy1pr3FOhDdtM+WQ0TO4J3aM0RYiNQz7BLDkj&#10;vURbiuizx2B1XSbrZJxbTJ5rz9aE5ii/D7p3/YZKkS8oVC0oqxKMCm9XpsxSJan8bEoWdw7kGbQ5&#10;T89qZMmZlgifpIyMVOu/QYIcbcBRIr6lOktxp2Wb9p1UqFlmvE3FLxcpk7axMXlo9X17Z2cwSECF&#10;3N9o25kka5nn6Y32B6Mc35p4sG9qY7u6pGl/rRSqxe+paAlIXCxsuUPfetsOdHDiskalrijEW/KY&#10;YBCArRRv8FHaohy2kzirrP/52n3CY7CgRf2wEdBCP1bkUU391WDkJoPj47RC8uF4NB7i4J9rFs81&#10;ZtWcW/TVAPvPiSwmfNR7UXnbPGJ5zVNUqMgIxG6btTucx7agWH9CzucZhrXhKF6ZeyeS88Rq6tGH&#10;7SN5141QxOxd2/32oOLFJLXYZGnsfBWtqvOYPfHa8Y2Vkwe1W49ppz0/Z9TTEp/9AgAA//8DAFBL&#10;AwQUAAYACAAAACEA1WjZT94AAAAIAQAADwAAAGRycy9kb3ducmV2LnhtbEyPwU7DMBBE70j8g7VI&#10;XBB1CKRt0mwqQOIGB1Ikrm7sJlHtdYjdJvw9ywmOoxnNvCm3s7PibMbQe0K4WyQgDDVe99QifOxe&#10;btcgQlSklfVkEL5NgG11eVGqQvuJ3s25jq3gEgqFQuhiHAopQ9MZp8LCD4bYO/jRqchybKUe1cTl&#10;zso0SZbSqZ54oVODee5Mc6xPDmF6+ppVvbIHq+tdfvx8zW+W9IZ4fTU/bkBEM8e/MPziMzpUzLT3&#10;J9JBWIQsfcg4irBOQbCfZff8bY+Q5jnIqpT/D1Q/AAAA//8DAFBLAQItABQABgAIAAAAIQC2gziS&#10;/gAAAOEBAAATAAAAAAAAAAAAAAAAAAAAAABbQ29udGVudF9UeXBlc10ueG1sUEsBAi0AFAAGAAgA&#10;AAAhADj9If/WAAAAlAEAAAsAAAAAAAAAAAAAAAAALwEAAF9yZWxzLy5yZWxzUEsBAi0AFAAGAAgA&#10;AAAhAHThI2PDAgAADAYAAA4AAAAAAAAAAAAAAAAALgIAAGRycy9lMm9Eb2MueG1sUEsBAi0AFAAG&#10;AAgAAAAhANVo2U/eAAAACAEAAA8AAAAAAAAAAAAAAAAAHQUAAGRycy9kb3ducmV2LnhtbFBLBQYA&#10;AAAABAAEAPMAAAAoBgAAAAA=&#10;" filled="f" strokecolor="black [3200]">
                <v:stroke joinstyle="round"/>
              </v:rect>
            </w:pict>
          </mc:Fallback>
        </mc:AlternateContent>
      </w: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493B" wp14:editId="6E1C5D15">
                <wp:simplePos x="0" y="0"/>
                <wp:positionH relativeFrom="column">
                  <wp:posOffset>4585970</wp:posOffset>
                </wp:positionH>
                <wp:positionV relativeFrom="paragraph">
                  <wp:posOffset>52070</wp:posOffset>
                </wp:positionV>
                <wp:extent cx="181154" cy="138023"/>
                <wp:effectExtent l="0" t="0" r="28575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4" cy="13802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B8754" id="Rectangle 15" o:spid="_x0000_s1026" style="position:absolute;margin-left:361.1pt;margin-top:4.1pt;width:14.2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5QBxAIAAAwGAAAOAAAAZHJzL2Uyb0RvYy54bWysVE1PGzEQvVfqf7B8L8mGpIUVCYqgVJUQ&#10;IKDiPPHa2VW9tms7JOmv77N3EyjlUKpedseeNzOeNx8np5tWs0fpQ2PNlBcHQ86kEbZqzHLKv91f&#10;fDjiLEQyFWlr5JRvZeCns/fvTtaulCNbW11Jz+DEhHLtpryO0ZWDQRC1bCkcWCcNlMr6liKOfjmo&#10;PK3hvdWD0XD4cbC2vnLeChkCbs87JZ9l/0pJEa+VCjIyPeV4W8xfn7+L9B3MTqhcenJ1I/pn0D+8&#10;oqXGIOje1TlFYivf/OGqbYS3wap4IGw7sEo1QuYckE0xfJHNXU1O5lxATnB7msL/cyuuHm88ayrU&#10;bsKZoRY1ugVrZJZaMtyBoLULJXB37sb3pwAxZbtRvk1/5ME2mdTtnlS5iUzgsjgqismYMwFVcXg0&#10;HB0mn4MnY+dD/CJty5Iw5R7RM5X0eBliB91BUixjLxqtcU+lNmw95ceTEZ4uCN2jNEWIrUM+wSw5&#10;I71EW4ros8dgdVMl62ScW0yeac8eCc1RfS/6d/2GSpHPKdQdKKsSjEpvV6bKUi2p+mwqFrcO5Bm0&#10;OU/PamXFmZYIn6SMjNTov0GCHG3AUSK+ozpLcatll/atVKhZZrxLxS8XKZOusTF5aPVde2dnMEhA&#10;hdzfaNubJGuZ5+mN9nujHN+auLdvG2P7uqRpf60UqsPvqOgISFwsbLVF33rbDXRw4qJBpS4pxBvy&#10;mGAQgK0Ur/FR2qIctpc4q63/+dp9wmOwoEX9sBHQQj9W5FFN/dVg5I6L8TitkHwYTz6NcPDPNYvn&#10;GrNqzyz6qsD+cyKLCR/1TlTetg9YXvMUFSoyArG7Zu0PZ7ErKNafkPN5hmFtOIqX5s6J5Dyxmnr0&#10;fvNA3vUjFDF7V3a3Pah8MUkdNlkaO19Fq5o8Zk+89nxj5eRB7ddj2mnPzxn1tMRnvwAAAP//AwBQ&#10;SwMEFAAGAAgAAAAhAK6PeurdAAAACAEAAA8AAABkcnMvZG93bnJldi54bWxMj8FOwzAQRO9I/IO1&#10;SFwQdbBE04RsKkDiBgdSJK5uvE2i2usQu034e8wJTqPVjGbeVtvFWXGmKQyeEe5WGQji1puBO4SP&#10;3cvtBkSImo22ngnhmwJs68uLSpfGz/xO5yZ2IpVwKDVCH+NYShnanpwOKz8SJ+/gJ6djOqdOmknP&#10;qdxZqbJsLZ0eOC30eqTnntpjc3II89PXopvcHqxpdsXx87W4WfMb4vXV8vgAItIS/8Lwi5/QoU5M&#10;e39iE4RFyJVSKYqwSZL8/D7LQewRVFGArCv5/4H6BwAA//8DAFBLAQItABQABgAIAAAAIQC2gziS&#10;/gAAAOEBAAATAAAAAAAAAAAAAAAAAAAAAABbQ29udGVudF9UeXBlc10ueG1sUEsBAi0AFAAGAAgA&#10;AAAhADj9If/WAAAAlAEAAAsAAAAAAAAAAAAAAAAALwEAAF9yZWxzLy5yZWxzUEsBAi0AFAAGAAgA&#10;AAAhAMPzlAHEAgAADAYAAA4AAAAAAAAAAAAAAAAALgIAAGRycy9lMm9Eb2MueG1sUEsBAi0AFAAG&#10;AAgAAAAhAK6PeurdAAAACAEAAA8AAAAAAAAAAAAAAAAAHgUAAGRycy9kb3ducmV2LnhtbFBLBQYA&#10;AAAABAAEAPMAAAAoBgAAAAA=&#10;" filled="f" strokecolor="black [3200]">
                <v:stroke joinstyle="round"/>
              </v:rect>
            </w:pict>
          </mc:Fallback>
        </mc:AlternateContent>
      </w:r>
      <w:r w:rsidRPr="00736DEB">
        <w:rPr>
          <w:rFonts w:asciiTheme="majorBidi" w:hAnsiTheme="majorBidi" w:cs="B Mitra"/>
          <w:sz w:val="24"/>
          <w:szCs w:val="24"/>
          <w:rtl/>
        </w:rPr>
        <w:t>مرتبه علمی:           مربی</w:t>
      </w:r>
      <w:r>
        <w:rPr>
          <w:rFonts w:asciiTheme="majorBidi" w:hAnsiTheme="majorBidi" w:cs="B Mitra"/>
          <w:sz w:val="24"/>
          <w:szCs w:val="24"/>
        </w:rPr>
        <w:t xml:space="preserve"> </w:t>
      </w:r>
      <w:r w:rsidRPr="00736DEB">
        <w:rPr>
          <w:rFonts w:asciiTheme="majorBidi" w:hAnsiTheme="majorBidi" w:cs="B Mitra"/>
          <w:sz w:val="24"/>
          <w:szCs w:val="24"/>
          <w:rtl/>
        </w:rPr>
        <w:t xml:space="preserve"> </w:t>
      </w:r>
      <w:r>
        <w:rPr>
          <w:rFonts w:asciiTheme="majorBidi" w:hAnsiTheme="majorBidi" w:cs="B Mitra"/>
          <w:sz w:val="24"/>
          <w:szCs w:val="24"/>
        </w:rPr>
        <w:t xml:space="preserve">       </w:t>
      </w:r>
      <w:r w:rsidRPr="00736DEB">
        <w:rPr>
          <w:rFonts w:asciiTheme="majorBidi" w:hAnsiTheme="majorBidi" w:cs="B Mitra" w:hint="cs"/>
          <w:sz w:val="24"/>
          <w:szCs w:val="24"/>
          <w:rtl/>
        </w:rPr>
        <w:t>استاديار</w:t>
      </w:r>
      <w:r w:rsidRPr="00736DEB">
        <w:rPr>
          <w:rFonts w:asciiTheme="majorBidi" w:hAnsiTheme="majorBidi" w:cs="B Mitra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6DEB">
        <w:rPr>
          <w:rFonts w:asciiTheme="majorBidi" w:hAnsiTheme="majorBidi" w:cs="B Mitra" w:hint="cs"/>
          <w:sz w:val="24"/>
          <w:szCs w:val="24"/>
          <w:rtl/>
        </w:rPr>
        <w:t>دانشيار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6DEB">
        <w:rPr>
          <w:rFonts w:asciiTheme="majorBidi" w:hAnsiTheme="majorBidi" w:cs="B Mitra" w:hint="cs"/>
          <w:sz w:val="24"/>
          <w:szCs w:val="24"/>
          <w:rtl/>
        </w:rPr>
        <w:t>استاد</w:t>
      </w:r>
      <w:r w:rsidRPr="00736DEB">
        <w:rPr>
          <w:rFonts w:asciiTheme="majorBidi" w:hAnsiTheme="majorBidi" w:cs="B Mitra"/>
          <w:sz w:val="24"/>
          <w:szCs w:val="24"/>
          <w:rtl/>
        </w:rPr>
        <w:t xml:space="preserve"> </w:t>
      </w:r>
    </w:p>
    <w:p w:rsidR="00796B32" w:rsidRPr="00736DEB" w:rsidRDefault="00796B32" w:rsidP="00796B32">
      <w:pPr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F69F3" wp14:editId="36004BAC">
                <wp:simplePos x="0" y="0"/>
                <wp:positionH relativeFrom="column">
                  <wp:posOffset>4634650</wp:posOffset>
                </wp:positionH>
                <wp:positionV relativeFrom="paragraph">
                  <wp:posOffset>38100</wp:posOffset>
                </wp:positionV>
                <wp:extent cx="180975" cy="137795"/>
                <wp:effectExtent l="0" t="0" r="28575" b="146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77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F1E35" id="Rectangle 19" o:spid="_x0000_s1026" style="position:absolute;margin-left:364.95pt;margin-top:3pt;width:14.25pt;height: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XGwwIAAAwGAAAOAAAAZHJzL2Uyb0RvYy54bWysVNtOGzEQfa/Uf7D8XnIpaciKBEVQqkoI&#10;EFDxPPHa2VW9tms7t359j72bQCkPperL7thzZsZz5nJ6tm00W0sfamumfHDU50waYcvaLKf828Pl&#10;hxPOQiRTkrZGTvlOBn42e//udOMKObSV1aX0DE5MKDZuyqsYXdHrBVHJhsKRddJAqaxvKOLol73S&#10;0wbeG90b9vufehvrS+etkCHg9qJV8ln2r5QU8UapICPTU463xfz1+btI397slIqlJ1fVonsG/cMr&#10;GqoNgh5cXVAktvL1H66aWngbrIpHwjY9q1QtZM4B2Qz6L7K5r8jJnAvICe5AU/h/bsX1+tazukTt&#10;JpwZalCjO7BGZqklwx0I2rhQAHfvbn13ChBTtlvlm/RHHmybSd0dSJXbyAQuByf9yXjEmYBq8HE8&#10;noySz96TsfMhfpG2YUmYco/omUpaX4XYQveQFMvYy1pr3FOhDdtM+WQ0TO4J3aM0RYiNQz7BLDkj&#10;vURbiuizx2B1XSbrZJxbTJ5rz9aE5ii/D7p3/YZKkS8oVC0oqxKMCm9XpsxSJan8bEoWdw7kGbQ5&#10;T89qZMmZlgifpIyMVOu/QYIcbcBRIr6lOktxp2Wb9p1UqFlmvE3FLxcpk7axMXlo9X17Z2cwSECF&#10;3N9o25kka5nn6Y32B6Mc35p4sG9qY7u6pGl/rRSqxe+paAlIXCxsuUPfetsOdHDiskalrijEW/KY&#10;YBCArRRv8FHaohy2kzirrP/52n3CY7CgRf2wEdBCP1bkUU391WDkJoPj47RC8uF4NB7i4J9rFs81&#10;ZtWcW/TVAPvPiSwmfNR7UXnbPGJ5zVNUqMgIxG6btTucx7agWH9CzucZhrXhKF6ZeyeS88Rq6tGH&#10;7SN5141QxOxd2/32oOLFJLXYZGnsfBWtqvOYPfHa8Y2Vkwe1W49ppz0/Z9TTEp/9AgAA//8DAFBL&#10;AwQUAAYACAAAACEAQEBAKN0AAAAIAQAADwAAAGRycy9kb3ducmV2LnhtbEyPwU7DMBBE70j8g7VI&#10;XBB1iCBpQjYVIHGDAykS123sJlHtdYjdJvw95kSPoxnNvKk2izXipCc/OEa4WyUgNLdODdwhfG5f&#10;b9cgfCBWZBxrhB/tYVNfXlRUKjfzhz41oROxhH1JCH0IYymlb3ttya/cqDl6ezdZClFOnVQTzbHc&#10;GpkmSSYtDRwXehr1S6/bQ3O0CPPz90JNbvZGNdvi8PVW3GT8jnh9tTw9ggh6Cf9h+MOP6FBHpp07&#10;svLCIORpUcQoQhYvRT9/WN+D2CGkeQ6yruT5gfoXAAD//wMAUEsBAi0AFAAGAAgAAAAhALaDOJL+&#10;AAAA4QEAABMAAAAAAAAAAAAAAAAAAAAAAFtDb250ZW50X1R5cGVzXS54bWxQSwECLQAUAAYACAAA&#10;ACEAOP0h/9YAAACUAQAACwAAAAAAAAAAAAAAAAAvAQAAX3JlbHMvLnJlbHNQSwECLQAUAAYACAAA&#10;ACEAAKGlxsMCAAAMBgAADgAAAAAAAAAAAAAAAAAuAgAAZHJzL2Uyb0RvYy54bWxQSwECLQAUAAYA&#10;CAAAACEAQEBAKN0AAAAIAQAADwAAAAAAAAAAAAAAAAAdBQAAZHJzL2Rvd25yZXYueG1sUEsFBgAA&#10;AAAEAAQA8wAAACcGAAAAAA==&#10;" filled="f" strokecolor="black [3200]">
                <v:stroke joinstyle="round"/>
              </v:rect>
            </w:pict>
          </mc:Fallback>
        </mc:AlternateContent>
      </w: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0BD9AD" wp14:editId="34AAC220">
                <wp:simplePos x="0" y="0"/>
                <wp:positionH relativeFrom="column">
                  <wp:posOffset>3792220</wp:posOffset>
                </wp:positionH>
                <wp:positionV relativeFrom="paragraph">
                  <wp:posOffset>38100</wp:posOffset>
                </wp:positionV>
                <wp:extent cx="180975" cy="137795"/>
                <wp:effectExtent l="0" t="0" r="28575" b="146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77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8DDCC" id="Rectangle 20" o:spid="_x0000_s1026" style="position:absolute;margin-left:298.6pt;margin-top:3pt;width:14.25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70BwwIAAAwGAAAOAAAAZHJzL2Uyb0RvYy54bWysVEtPGzEQvlfqf7B8L5ukpCErNiiCUlVC&#10;gICK88RrZ1e1Pa7tvPrrO/ZuAqUcStXL7tjzzYznm8fp2dZotpY+tGgrPjwacCatwLq1y4p/e7j8&#10;cMJZiGBr0GhlxXcy8LPZ+3enG1fKETaoa+kZObGh3LiKNzG6siiCaKSBcIROWlIq9AYiHf2yqD1s&#10;yLvRxWgw+FRs0NfOo5Ah0O1Fp+Sz7F8pKeKNUkFGpitOb4v56/N3kb7F7BTKpQfXtKJ/BvzDKwy0&#10;loIeXF1ABLby7R+uTCs8BlTxSKApUKlWyJwDZTMcvMjmvgEncy5ETnAHmsL/cyuu17eetXXFR0SP&#10;BUM1uiPWwC61ZHRHBG1cKAl37259fwokpmy3ypv0pzzYNpO6O5Aqt5EJuhyeDKaTMWeCVMOPk8l0&#10;nHwWT8bOh/hFomFJqLin6JlKWF+F2EH3kBTL4mWrNd1DqS3bVHw6HiX3QN2jNEQSjaN8gl1yBnpJ&#10;bSmizx4D6rZO1sk4t5g8156tgZqj/j7s3/UbKkW+gNB0oKxKMCg9rmydpUZC/dnWLO4ckWepzXl6&#10;lpE1Z1pS+CRlZIRW/w2SyNGWOErEd1RnKe607NK+k4pqlhnvUvHLRcqka2yaPKrlvr2zMzJIQEW5&#10;v9G2N0nWMs/TG+0PRjk+2niwN63Fvi5p2l8rherweyo6AhIXC6x31Lceu4EOTly2VKkrCPEWPE0w&#10;EUBbKd7QR2mkcmAvcdag//nafcLTYJGW6kcbgVroxwo8VVN/tTRy0+HxcVoh+XA8nqSB8c81i+ca&#10;uzLnSH01pP3nRBYTPuq9qDyaR1pe8xSVVGAFxe6atT+cx66gtP6EnM8zjNaGg3hl751IzhOrqUcf&#10;to/gXT9CkWbvGvfbA8oXk9Rhk6XF+SqiavOYPfHa800rJw9qvx7TTnt+zqinJT77BQAA//8DAFBL&#10;AwQUAAYACAAAACEAqIxZad0AAAAIAQAADwAAAGRycy9kb3ducmV2LnhtbEyPwU7DMBBE70j8g7VI&#10;XFDrEKkJSbOpAIkbHEiRuG5jN4lqr0PsNuHvMSc4jmY086baLdaIi5784Bjhfp2A0Nw6NXCH8LF/&#10;WT2A8IFYkXGsEb61h119fVVRqdzM7/rShE7EEvYlIfQhjKWUvu21Jb92o+boHd1kKUQ5dVJNNMdy&#10;a2SaJJm0NHBc6GnUz71uT83ZIsxPXws1uTka1eyL0+drcZfxG+LtzfK4BRH0Ev7C8Isf0aGOTAd3&#10;ZuWFQdgUeRqjCFm8FP0s3eQgDghpnoOsK/n/QP0DAAD//wMAUEsBAi0AFAAGAAgAAAAhALaDOJL+&#10;AAAA4QEAABMAAAAAAAAAAAAAAAAAAAAAAFtDb250ZW50X1R5cGVzXS54bWxQSwECLQAUAAYACAAA&#10;ACEAOP0h/9YAAACUAQAACwAAAAAAAAAAAAAAAAAvAQAAX3JlbHMvLnJlbHNQSwECLQAUAAYACAAA&#10;ACEA38+9AcMCAAAMBgAADgAAAAAAAAAAAAAAAAAuAgAAZHJzL2Uyb0RvYy54bWxQSwECLQAUAAYA&#10;CAAAACEAqIxZad0AAAAIAQAADwAAAAAAAAAAAAAAAAAdBQAAZHJzL2Rvd25yZXYueG1sUEsFBgAA&#10;AAAEAAQA8wAAACcGAAAAAA==&#10;" filled="f" strokecolor="black [3200]">
                <v:stroke joinstyle="round"/>
              </v:rect>
            </w:pict>
          </mc:Fallback>
        </mc:AlternateContent>
      </w:r>
      <w:r w:rsidRPr="00736DEB">
        <w:rPr>
          <w:rFonts w:asciiTheme="majorBidi" w:hAnsiTheme="majorBidi" w:cs="B Mitra"/>
          <w:sz w:val="24"/>
          <w:szCs w:val="24"/>
          <w:rtl/>
        </w:rPr>
        <w:t xml:space="preserve">با مدرک تحصيلی: دکتری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6DEB">
        <w:rPr>
          <w:rFonts w:asciiTheme="majorBidi" w:hAnsiTheme="majorBidi" w:cs="B Mitra"/>
          <w:sz w:val="24"/>
          <w:szCs w:val="24"/>
          <w:rtl/>
        </w:rPr>
        <w:t xml:space="preserve"> </w:t>
      </w:r>
      <w:r w:rsidRPr="00736DEB">
        <w:rPr>
          <w:rFonts w:asciiTheme="majorBidi" w:hAnsiTheme="majorBidi" w:cs="B Mitra" w:hint="cs"/>
          <w:sz w:val="24"/>
          <w:szCs w:val="24"/>
          <w:rtl/>
        </w:rPr>
        <w:t>فوق</w:t>
      </w:r>
      <w:r w:rsidRPr="00736DEB">
        <w:rPr>
          <w:rFonts w:asciiTheme="majorBidi" w:hAnsiTheme="majorBidi" w:cs="B Mitra"/>
          <w:sz w:val="24"/>
          <w:szCs w:val="24"/>
          <w:rtl/>
        </w:rPr>
        <w:t xml:space="preserve"> </w:t>
      </w:r>
      <w:r w:rsidRPr="00736DEB">
        <w:rPr>
          <w:rFonts w:asciiTheme="majorBidi" w:hAnsiTheme="majorBidi" w:cs="B Mitra" w:hint="cs"/>
          <w:sz w:val="24"/>
          <w:szCs w:val="24"/>
          <w:rtl/>
        </w:rPr>
        <w:t>ليسانس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6DEB">
        <w:rPr>
          <w:rFonts w:asciiTheme="majorBidi" w:hAnsiTheme="majorBidi" w:cs="B Mitra" w:hint="cs"/>
          <w:sz w:val="24"/>
          <w:szCs w:val="24"/>
          <w:rtl/>
        </w:rPr>
        <w:t>در</w:t>
      </w:r>
      <w:r w:rsidRPr="00736DEB">
        <w:rPr>
          <w:rFonts w:asciiTheme="majorBidi" w:hAnsiTheme="majorBidi" w:cs="B Mitra"/>
          <w:sz w:val="24"/>
          <w:szCs w:val="24"/>
          <w:rtl/>
        </w:rPr>
        <w:t xml:space="preserve"> </w:t>
      </w:r>
      <w:r w:rsidRPr="00736DEB">
        <w:rPr>
          <w:rFonts w:asciiTheme="majorBidi" w:hAnsiTheme="majorBidi" w:cs="B Mitra" w:hint="cs"/>
          <w:sz w:val="24"/>
          <w:szCs w:val="24"/>
          <w:rtl/>
        </w:rPr>
        <w:t>رشته</w:t>
      </w:r>
      <w:r>
        <w:rPr>
          <w:rFonts w:asciiTheme="majorBidi" w:hAnsiTheme="majorBidi" w:cs="B Mitra"/>
          <w:sz w:val="24"/>
          <w:szCs w:val="24"/>
        </w:rPr>
        <w:t xml:space="preserve"> ……………………………………………….</w:t>
      </w:r>
    </w:p>
    <w:p w:rsidR="00796B32" w:rsidRPr="00736DEB" w:rsidRDefault="00796B32" w:rsidP="00796B32">
      <w:pPr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>که محل خدمتم در دانشگاه</w:t>
      </w:r>
      <w:r>
        <w:rPr>
          <w:rFonts w:asciiTheme="majorBidi" w:hAnsiTheme="majorBidi" w:cs="B Mitra"/>
          <w:sz w:val="24"/>
          <w:szCs w:val="24"/>
        </w:rPr>
        <w:t xml:space="preserve"> …………………</w:t>
      </w:r>
      <w:r w:rsidRPr="00736DEB">
        <w:rPr>
          <w:rFonts w:asciiTheme="majorBidi" w:hAnsiTheme="majorBidi" w:cs="B Mitra"/>
          <w:sz w:val="24"/>
          <w:szCs w:val="24"/>
          <w:rtl/>
        </w:rPr>
        <w:t>می باشد با علم و آگاهی از مفاد آيين نامه فرصت مطالعاتی خود را واجدشرايط دانسته و متقاضی استفاده از فرصت مطالعاتی به منظور انجام تحقيقات در زمينه</w:t>
      </w:r>
      <w:r>
        <w:rPr>
          <w:rFonts w:asciiTheme="majorBidi" w:hAnsiTheme="majorBidi" w:cs="B Mitra"/>
          <w:sz w:val="24"/>
          <w:szCs w:val="24"/>
        </w:rPr>
        <w:t xml:space="preserve"> …………………………….</w:t>
      </w:r>
      <w:r w:rsidRPr="00736DEB">
        <w:rPr>
          <w:rFonts w:asciiTheme="majorBidi" w:hAnsiTheme="majorBidi" w:cs="B Mitra" w:hint="cs"/>
          <w:sz w:val="24"/>
          <w:szCs w:val="24"/>
          <w:rtl/>
        </w:rPr>
        <w:t>د</w:t>
      </w:r>
      <w:r w:rsidRPr="00736DEB">
        <w:rPr>
          <w:rFonts w:asciiTheme="majorBidi" w:hAnsiTheme="majorBidi" w:cs="B Mitra"/>
          <w:sz w:val="24"/>
          <w:szCs w:val="24"/>
          <w:rtl/>
        </w:rPr>
        <w:t xml:space="preserve">ر دانشگاه                          </w:t>
      </w:r>
      <w:r>
        <w:rPr>
          <w:rFonts w:asciiTheme="majorBidi" w:hAnsiTheme="majorBidi" w:cs="B Mitra"/>
          <w:sz w:val="24"/>
          <w:szCs w:val="24"/>
        </w:rPr>
        <w:t>………………...</w:t>
      </w:r>
      <w:r w:rsidRPr="00736DEB">
        <w:rPr>
          <w:rFonts w:asciiTheme="majorBidi" w:hAnsiTheme="majorBidi" w:cs="B Mitra"/>
          <w:sz w:val="24"/>
          <w:szCs w:val="24"/>
          <w:rtl/>
        </w:rPr>
        <w:t>کشور</w:t>
      </w:r>
      <w:r>
        <w:rPr>
          <w:rFonts w:asciiTheme="majorBidi" w:hAnsiTheme="majorBidi" w:cs="B Mitra"/>
          <w:sz w:val="24"/>
          <w:szCs w:val="24"/>
        </w:rPr>
        <w:t xml:space="preserve"> ……………………..</w:t>
      </w:r>
      <w:r w:rsidRPr="00736DEB">
        <w:rPr>
          <w:rFonts w:asciiTheme="majorBidi" w:hAnsiTheme="majorBidi" w:cs="B Mitra"/>
          <w:sz w:val="24"/>
          <w:szCs w:val="24"/>
          <w:rtl/>
        </w:rPr>
        <w:t xml:space="preserve">می باشم و در همين رابطه مدارک خود را به شرح زير تقديم می دارم:        </w:t>
      </w:r>
    </w:p>
    <w:p w:rsidR="00796B32" w:rsidRPr="00736DEB" w:rsidRDefault="00796B32" w:rsidP="00796B32">
      <w:pPr>
        <w:numPr>
          <w:ilvl w:val="0"/>
          <w:numId w:val="1"/>
        </w:numPr>
        <w:spacing w:after="0" w:line="240" w:lineRule="auto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>فرم</w:t>
      </w:r>
      <w:r w:rsidRPr="00736DEB">
        <w:rPr>
          <w:rFonts w:asciiTheme="majorBidi" w:hAnsiTheme="majorBidi" w:cs="B Mitra" w:hint="cs"/>
          <w:sz w:val="24"/>
          <w:szCs w:val="24"/>
          <w:rtl/>
        </w:rPr>
        <w:t xml:space="preserve"> </w:t>
      </w:r>
      <w:r w:rsidRPr="00736DEB">
        <w:rPr>
          <w:rFonts w:asciiTheme="majorBidi" w:hAnsiTheme="majorBidi" w:cs="B Mitra"/>
          <w:sz w:val="24"/>
          <w:szCs w:val="24"/>
          <w:rtl/>
        </w:rPr>
        <w:t>های ب، ج که مندرجات آن بطور کامل تکميل شده است.</w:t>
      </w:r>
    </w:p>
    <w:p w:rsidR="00796B32" w:rsidRPr="003C709E" w:rsidRDefault="00796B32" w:rsidP="00796B32">
      <w:pPr>
        <w:numPr>
          <w:ilvl w:val="0"/>
          <w:numId w:val="1"/>
        </w:numPr>
        <w:spacing w:after="0" w:line="240" w:lineRule="auto"/>
        <w:rPr>
          <w:rFonts w:asciiTheme="majorBidi" w:hAnsiTheme="majorBidi" w:cs="B Mitra"/>
          <w:sz w:val="24"/>
          <w:szCs w:val="24"/>
        </w:rPr>
      </w:pPr>
      <w:r w:rsidRPr="00736DEB">
        <w:rPr>
          <w:rFonts w:asciiTheme="majorBidi" w:hAnsiTheme="majorBidi" w:cs="B Mitra"/>
          <w:w w:val="93"/>
          <w:sz w:val="24"/>
          <w:szCs w:val="24"/>
          <w:rtl/>
        </w:rPr>
        <w:t>مدارک مربوط به مواد 2</w:t>
      </w:r>
      <w:r w:rsidRPr="00736DEB">
        <w:rPr>
          <w:rFonts w:asciiTheme="majorBidi" w:hAnsiTheme="majorBidi" w:cs="B Mitra" w:hint="cs"/>
          <w:w w:val="93"/>
          <w:sz w:val="24"/>
          <w:szCs w:val="24"/>
          <w:rtl/>
        </w:rPr>
        <w:t xml:space="preserve"> و </w:t>
      </w:r>
      <w:r w:rsidRPr="00736DEB">
        <w:rPr>
          <w:rFonts w:asciiTheme="majorBidi" w:hAnsiTheme="majorBidi" w:cs="B Mitra"/>
          <w:w w:val="93"/>
          <w:sz w:val="24"/>
          <w:szCs w:val="24"/>
          <w:rtl/>
        </w:rPr>
        <w:t>3</w:t>
      </w:r>
      <w:r w:rsidRPr="00736DEB">
        <w:rPr>
          <w:rFonts w:asciiTheme="majorBidi" w:hAnsiTheme="majorBidi" w:cs="B Mitra" w:hint="cs"/>
          <w:w w:val="93"/>
          <w:sz w:val="24"/>
          <w:szCs w:val="24"/>
          <w:rtl/>
        </w:rPr>
        <w:t xml:space="preserve"> </w:t>
      </w:r>
      <w:r w:rsidRPr="00736DEB">
        <w:rPr>
          <w:rFonts w:asciiTheme="majorBidi" w:hAnsiTheme="majorBidi" w:cs="B Mitra"/>
          <w:w w:val="93"/>
          <w:sz w:val="24"/>
          <w:szCs w:val="24"/>
          <w:rtl/>
        </w:rPr>
        <w:t xml:space="preserve"> آيين نامه ارتقاء که بر اساس جدول مربوطه تنظيم و تکميل شده است</w:t>
      </w:r>
      <w:r w:rsidRPr="003C709E">
        <w:rPr>
          <w:rFonts w:asciiTheme="majorBidi" w:hAnsiTheme="majorBidi" w:cs="B Mitra"/>
          <w:sz w:val="24"/>
          <w:szCs w:val="24"/>
          <w:rtl/>
        </w:rPr>
        <w:t>مدارک مربوط به مواد2</w:t>
      </w:r>
      <w:r>
        <w:rPr>
          <w:rFonts w:asciiTheme="majorBidi" w:hAnsiTheme="majorBidi" w:cs="B Mitra" w:hint="cs"/>
          <w:sz w:val="24"/>
          <w:szCs w:val="24"/>
          <w:rtl/>
        </w:rPr>
        <w:t xml:space="preserve"> و</w:t>
      </w:r>
      <w:r w:rsidRPr="003C709E">
        <w:rPr>
          <w:rFonts w:asciiTheme="majorBidi" w:hAnsiTheme="majorBidi" w:cs="B Mitra"/>
          <w:sz w:val="24"/>
          <w:szCs w:val="24"/>
          <w:rtl/>
        </w:rPr>
        <w:t>3</w:t>
      </w:r>
      <w:r>
        <w:rPr>
          <w:rFonts w:asciiTheme="majorBidi" w:hAnsiTheme="majorBidi" w:cs="B Mitra" w:hint="cs"/>
          <w:sz w:val="24"/>
          <w:szCs w:val="24"/>
          <w:rtl/>
        </w:rPr>
        <w:t xml:space="preserve"> </w:t>
      </w:r>
      <w:r w:rsidRPr="003C709E">
        <w:rPr>
          <w:rFonts w:asciiTheme="majorBidi" w:hAnsiTheme="majorBidi" w:cs="B Mitra"/>
          <w:sz w:val="24"/>
          <w:szCs w:val="24"/>
          <w:rtl/>
        </w:rPr>
        <w:t>آيين نامه ارتقاء که بر اساس جدول مربوطه تنظيم و تکميل شده است.</w:t>
      </w:r>
    </w:p>
    <w:p w:rsidR="00796B32" w:rsidRPr="003C709E" w:rsidRDefault="00796B32" w:rsidP="00796B32">
      <w:pPr>
        <w:numPr>
          <w:ilvl w:val="0"/>
          <w:numId w:val="1"/>
        </w:numPr>
        <w:spacing w:after="0" w:line="240" w:lineRule="auto"/>
        <w:rPr>
          <w:rFonts w:asciiTheme="majorBidi" w:hAnsiTheme="majorBidi" w:cs="B Mitra"/>
          <w:sz w:val="24"/>
          <w:szCs w:val="24"/>
        </w:rPr>
      </w:pP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041472" wp14:editId="3E912D56">
                <wp:simplePos x="0" y="0"/>
                <wp:positionH relativeFrom="column">
                  <wp:posOffset>3687860</wp:posOffset>
                </wp:positionH>
                <wp:positionV relativeFrom="paragraph">
                  <wp:posOffset>29210</wp:posOffset>
                </wp:positionV>
                <wp:extent cx="181154" cy="138023"/>
                <wp:effectExtent l="0" t="0" r="28575" b="146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4" cy="13802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7DF18" id="Rectangle 22" o:spid="_x0000_s1026" style="position:absolute;margin-left:290.4pt;margin-top:2.3pt;width:14.25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QpjxQIAAAwGAAAOAAAAZHJzL2Uyb0RvYy54bWysVN9P2zAQfp+0/8Hy+0hT2g0iUlTBmCYh&#10;QMDE89Wxm2i2z7Nd2u6v39lJC2M8jGkvydn33Z3vux8npxuj2aP0oUNb8/JgxJm0ApvOLmv+7f7i&#10;wxFnIYJtQKOVNd/KwE9n79+drF0lx9iibqRn5MSGau1q3sboqqIIopUGwgE6aUmp0BuIdPTLovGw&#10;Ju9GF+PR6GOxRt84j0KGQLfnvZLPsn+lpIjXSgUZma45vS3mr8/fRfoWsxOolh5c24nhGfAPrzDQ&#10;WQq6d3UOEdjKd3+4Mp3wGFDFA4GmQKU6IXMOlE05epHNXQtO5lyInOD2NIX/51ZcPd541jU1H485&#10;s2CoRrfEGtillozuiKC1CxXh7tyNH06BxJTtRnmT/pQH22RSt3tS5SYyQZflUVlOJ5wJUpWHR6Px&#10;YfJZPBk7H+IXiYYloeaeomcq4fEyxB66g6RYFi86rekeKm3ZuubH0/GU3AN1j9IQSTSO8gl2yRno&#10;JbWliD57DKi7Jlkn49xi8kx79gjUHM33cnjXb6gU+RxC24OyKsGg8riyTZZaCc1n27C4dUSepTbn&#10;6VlGNpxpSeGTlJEROv03SCJHW+IoEd9TnaW41bJP+1YqqllmvE/FLxcpk76xafKo1XftnZ2RQQIq&#10;yv2NtoNJspZ5nt5ovzfK8dHGvb3pLA51SdP+WilUj99R0ROQuFhgs6W+9dgPdHDioqNKXUKIN+Bp&#10;gokA2krxmj5KI5UDB4mzFv3P1+4TngaLtFQ/2gjUQj9W4Kma+qulkTsuJ5O0QvJhMv00poN/rlk8&#10;19iVOUPqq5L2nxNZTPiod6LyaB5oec1TVFKBFRS7b9bhcBb7gtL6E3I+zzBaGw7ipb1zIjlPrKYe&#10;vd88gHfDCEWavSvcbQ+oXkxSj02WFueriKrLY/bE68A3rZw8qMN6TDvt+Tmjnpb47BcAAAD//wMA&#10;UEsDBBQABgAIAAAAIQCRcVT03gAAAAgBAAAPAAAAZHJzL2Rvd25yZXYueG1sTI/BTsMwEETvSPyD&#10;tUhcEHVowTQhmwqQuMGBFInrNnaTqPY6xG4T/h5zguNoRjNvys3srDiZMfSeEW4WGQjDjdc9twgf&#10;25frNYgQiTVZzwbh2wTYVOdnJRXaT/xuTnVsRSrhUBBCF+NQSBmazjgKCz8YTt7ej45ikmMr9UhT&#10;KndWLrNMSUc9p4WOBvPcmeZQHx3C9PQ1U31v91bX2/zw+ZpfKX5DvLyYHx9ARDPHvzD84id0qBLT&#10;zh9ZB2ER7tZZQo8ItwpE8lWWr0DsEJZqBbIq5f8D1Q8AAAD//wMAUEsBAi0AFAAGAAgAAAAhALaD&#10;OJL+AAAA4QEAABMAAAAAAAAAAAAAAAAAAAAAAFtDb250ZW50X1R5cGVzXS54bWxQSwECLQAUAAYA&#10;CAAAACEAOP0h/9YAAACUAQAACwAAAAAAAAAAAAAAAAAvAQAAX3JlbHMvLnJlbHNQSwECLQAUAAYA&#10;CAAAACEAaN0KY8UCAAAMBgAADgAAAAAAAAAAAAAAAAAuAgAAZHJzL2Uyb0RvYy54bWxQSwECLQAU&#10;AAYACAAAACEAkXFU9N4AAAAIAQAADwAAAAAAAAAAAAAAAAAfBQAAZHJzL2Rvd25yZXYueG1sUEsF&#10;BgAAAAAEAAQA8wAAACoGAAAAAA==&#10;" filled="f" strokecolor="black [3200]">
                <v:stroke joinstyle="round"/>
              </v:rect>
            </w:pict>
          </mc:Fallback>
        </mc:AlternateContent>
      </w: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CB550A" wp14:editId="4E8A6747">
                <wp:simplePos x="0" y="0"/>
                <wp:positionH relativeFrom="column">
                  <wp:posOffset>4242220</wp:posOffset>
                </wp:positionH>
                <wp:positionV relativeFrom="paragraph">
                  <wp:posOffset>29845</wp:posOffset>
                </wp:positionV>
                <wp:extent cx="180975" cy="137795"/>
                <wp:effectExtent l="0" t="0" r="28575" b="146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77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A98C6" id="Rectangle 21" o:spid="_x0000_s1026" style="position:absolute;margin-left:334.05pt;margin-top:2.35pt;width:14.25pt;height:1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O1ZwQIAAAwGAAAOAAAAZHJzL2Uyb0RvYy54bWysVFtP2zAUfp+0/2D5faTt6EojUlTBmCYh&#10;QMDEs+vYTTTfZru3/fp9dtLCGA9j2ktyjs/9O5fTs61WZC18aK2p6PBoQIkw3NatWVb028PlhxNK&#10;QmSmZsoaUdGdCPRs9v7d6caVYmQbq2rhCZyYUG5cRZsYXVkUgTdCs3BknTAQSus1i2D9sqg928C7&#10;VsVoMPhUbKyvnbdchIDXi05IZ9m/lILHGymDiERVFLnF/PX5u0jfYnbKyqVnrml5nwb7hyw0aw2C&#10;HlxdsMjIyrd/uNIt9zZYGY+41YWVsuUi14BqhoMX1dw3zIlcC8AJ7gBT+H9u+fX61pO2ruhoSIlh&#10;Gj26A2rMLJUgeANAGxdK6N27W99zAWSqdiu9Tn/UQbYZ1N0BVLGNhONxeDKYTsaUcIiGHyeT6Tj5&#10;LJ6MnQ/xi7CaJKKiHtEzlGx9FWKnuldJsYy9bJXCOyuVIZuKTsej5J5heqRiEaR2qCeYJSVMLTGW&#10;PPrsMVjV1sk6GecRE+fKkzXDcNTfc63I6zetFPmChaZTyqJuZrxdmTpn0QhWfzY1iTsH8AzGnKa0&#10;tKgpUQLhE5U1I2vV32giCWWAUQK+gzpTcadEV/adkOhZRrwrxS8XqZJusLF5GPX9eGdnMEiKErW/&#10;0bY3SdYi79Mb7Q9GOb418WCvW2P7vqRtf60VstPfQ9EBkLBY2HqHufW2W+jg+GWLTl2xEG+ZxwYD&#10;AFyleIOPVBbtsD1FSWP9z9fekz4WC1L0DxcBI/RjxTy6qb4arNx0eHycTkhmjseTERj/XLJ4LjEr&#10;fW4xV9gqZJfJpB/VnpTe6kccr3mKChEzHLG7Ye2Z89g1FOePi/k8q+FsOBavzL3jyXlCNc3ow/aR&#10;edevUMTuXdv99WDli03qdJOlsfNVtLLNa/aEa483Tk5e1P48ppv2nM9aT0d89gsAAP//AwBQSwME&#10;FAAGAAgAAAAhAP/Xr5vdAAAACAEAAA8AAABkcnMvZG93bnJldi54bWxMj8FOwzAQRO9I/IO1SFwQ&#10;dVpVbhPiVIDEDQ6kSFy38TaJaq9D7Dbh7zEnOI5mNPOm3M3OiguNofesYbnIQBA33vTcavjYv9xv&#10;QYSIbNB6Jg3fFGBXXV+VWBg/8Ttd6tiKVMKhQA1djEMhZWg6chgWfiBO3tGPDmOSYyvNiFMqd1au&#10;skxJhz2nhQ4Heu6oOdVnp2F6+pqx3tijNfU+P32+5neK37S+vZkfH0BEmuNfGH7xEzpUiengz2yC&#10;sBqU2i5TVMN6AyL5KlcKxEHDSq1BVqX8f6D6AQAA//8DAFBLAQItABQABgAIAAAAIQC2gziS/gAA&#10;AOEBAAATAAAAAAAAAAAAAAAAAAAAAABbQ29udGVudF9UeXBlc10ueG1sUEsBAi0AFAAGAAgAAAAh&#10;ADj9If/WAAAAlAEAAAsAAAAAAAAAAAAAAAAALwEAAF9yZWxzLy5yZWxzUEsBAi0AFAAGAAgAAAAh&#10;AHoY7VnBAgAADAYAAA4AAAAAAAAAAAAAAAAALgIAAGRycy9lMm9Eb2MueG1sUEsBAi0AFAAGAAgA&#10;AAAhAP/Xr5vdAAAACAEAAA8AAAAAAAAAAAAAAAAAGw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Pr="003C709E">
        <w:rPr>
          <w:rFonts w:asciiTheme="majorBidi" w:hAnsiTheme="majorBidi" w:cs="B Mitra"/>
          <w:sz w:val="24"/>
          <w:szCs w:val="24"/>
          <w:rtl/>
        </w:rPr>
        <w:t>مقالات و نشريات داخلی        خارجی         ............... نسخه ضميمه است</w:t>
      </w:r>
    </w:p>
    <w:p w:rsidR="00796B32" w:rsidRPr="00736DEB" w:rsidRDefault="00796B32" w:rsidP="00796B32">
      <w:pPr>
        <w:numPr>
          <w:ilvl w:val="0"/>
          <w:numId w:val="1"/>
        </w:numPr>
        <w:spacing w:after="0" w:line="240" w:lineRule="auto"/>
        <w:rPr>
          <w:rFonts w:asciiTheme="majorBidi" w:hAnsiTheme="majorBidi" w:cs="B Mitra"/>
          <w:sz w:val="24"/>
          <w:szCs w:val="24"/>
        </w:rPr>
      </w:pPr>
      <w:r w:rsidRPr="00736DEB">
        <w:rPr>
          <w:rFonts w:asciiTheme="majorBidi" w:hAnsiTheme="majorBidi" w:cs="B Mitra"/>
          <w:sz w:val="24"/>
          <w:szCs w:val="24"/>
          <w:rtl/>
        </w:rPr>
        <w:t>پذيرش دانشگاهی و پذيرش کشور ثالث برای متقاضيانی که به منظور اخذ ويزا از کشور مورد نظر عازم کشور ثالث هستند.</w:t>
      </w:r>
    </w:p>
    <w:p w:rsidR="00796B32" w:rsidRPr="00736DEB" w:rsidRDefault="00796B32" w:rsidP="00796B32">
      <w:pPr>
        <w:numPr>
          <w:ilvl w:val="0"/>
          <w:numId w:val="1"/>
        </w:numPr>
        <w:spacing w:after="0" w:line="240" w:lineRule="auto"/>
        <w:rPr>
          <w:rFonts w:asciiTheme="majorBidi" w:hAnsiTheme="majorBidi" w:cs="B Mitra"/>
          <w:sz w:val="24"/>
          <w:szCs w:val="24"/>
        </w:rPr>
      </w:pPr>
      <w:r w:rsidRPr="00736DEB">
        <w:rPr>
          <w:rFonts w:asciiTheme="majorBidi" w:hAnsiTheme="majorBidi" w:cs="B Mitra"/>
          <w:sz w:val="24"/>
          <w:szCs w:val="24"/>
          <w:rtl/>
        </w:rPr>
        <w:t>با توجه به مندرجات مفاد آيين نامه فوق، اينجانب استحقاق دريافت فرصت مطالعاتی را داشته و خواهشمند است پرونده اينجانب را مورد بررسی و اقدام لازم قرار دهيد.</w:t>
      </w:r>
    </w:p>
    <w:p w:rsidR="00796B32" w:rsidRPr="00736DEB" w:rsidRDefault="00796B32" w:rsidP="00796B32">
      <w:pPr>
        <w:ind w:left="360"/>
        <w:jc w:val="right"/>
        <w:rPr>
          <w:rFonts w:asciiTheme="majorBidi" w:hAnsiTheme="majorBidi" w:cs="B Mitra"/>
          <w:b/>
          <w:bCs/>
          <w:sz w:val="24"/>
          <w:szCs w:val="24"/>
          <w:rtl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 xml:space="preserve">محل امضاء متقاضی 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اين قسمت توسط معاونت پژوهشی دانشگاه ذيربط تکميل می گردد</w:t>
      </w:r>
      <w:r w:rsidRPr="00736DEB">
        <w:rPr>
          <w:rFonts w:asciiTheme="majorBidi" w:hAnsiTheme="majorBidi" w:cs="B Mitra"/>
          <w:sz w:val="24"/>
          <w:szCs w:val="24"/>
          <w:rtl/>
        </w:rPr>
        <w:t xml:space="preserve">. 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>مدارک فوق در تاريخ           مورد بررسی قرار گرفت و امتيازات مربوط به مواد  2</w:t>
      </w:r>
      <w:r w:rsidRPr="00736DEB">
        <w:rPr>
          <w:rFonts w:asciiTheme="majorBidi" w:hAnsiTheme="majorBidi" w:cs="B Mitra" w:hint="cs"/>
          <w:sz w:val="24"/>
          <w:szCs w:val="24"/>
          <w:rtl/>
        </w:rPr>
        <w:t xml:space="preserve"> و</w:t>
      </w:r>
      <w:r w:rsidRPr="00736DEB">
        <w:rPr>
          <w:rFonts w:asciiTheme="majorBidi" w:hAnsiTheme="majorBidi" w:cs="B Mitra"/>
          <w:sz w:val="24"/>
          <w:szCs w:val="24"/>
          <w:rtl/>
        </w:rPr>
        <w:t xml:space="preserve"> 3  آيين نامه ارتقاء که در جدول شماره 3 منعکس گرديده بدين شرح اعلام می گردد: 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 xml:space="preserve">1)  امتيازات کسب شده از ماده2 </w:t>
      </w:r>
      <w:r w:rsidRPr="00736DEB">
        <w:rPr>
          <w:rFonts w:ascii="Times New Roman" w:hAnsi="Times New Roman" w:cs="B Mitra" w:hint="cs"/>
          <w:sz w:val="24"/>
          <w:szCs w:val="24"/>
          <w:rtl/>
        </w:rPr>
        <w:t xml:space="preserve">                          </w:t>
      </w:r>
      <w:r w:rsidRPr="00736DEB">
        <w:rPr>
          <w:rFonts w:asciiTheme="majorBidi" w:hAnsiTheme="majorBidi" w:cs="B Mitra" w:hint="cs"/>
          <w:sz w:val="24"/>
          <w:szCs w:val="24"/>
          <w:rtl/>
        </w:rPr>
        <w:t>امتياز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 w:hint="cs"/>
          <w:sz w:val="24"/>
          <w:szCs w:val="24"/>
          <w:rtl/>
        </w:rPr>
        <w:t>2</w:t>
      </w:r>
      <w:r w:rsidRPr="00736DEB">
        <w:rPr>
          <w:rFonts w:asciiTheme="majorBidi" w:hAnsiTheme="majorBidi" w:cs="B Mitra"/>
          <w:sz w:val="24"/>
          <w:szCs w:val="24"/>
          <w:rtl/>
        </w:rPr>
        <w:t xml:space="preserve">) امتيازات مربوط به ماده 3            </w:t>
      </w:r>
      <w:r w:rsidRPr="00736DEB">
        <w:rPr>
          <w:rFonts w:asciiTheme="majorBidi" w:hAnsiTheme="majorBidi" w:cs="B Mitra" w:hint="cs"/>
          <w:sz w:val="24"/>
          <w:szCs w:val="24"/>
          <w:rtl/>
        </w:rPr>
        <w:t xml:space="preserve">            </w:t>
      </w:r>
      <w:r w:rsidRPr="00736DEB">
        <w:rPr>
          <w:rFonts w:asciiTheme="majorBidi" w:hAnsiTheme="majorBidi" w:cs="B Mitra"/>
          <w:sz w:val="24"/>
          <w:szCs w:val="24"/>
          <w:rtl/>
        </w:rPr>
        <w:t xml:space="preserve">     </w:t>
      </w:r>
      <w:r w:rsidRPr="00736DEB">
        <w:rPr>
          <w:rFonts w:ascii="Times New Roman" w:hAnsi="Times New Roman" w:cs="B Mitra" w:hint="cs"/>
          <w:sz w:val="24"/>
          <w:szCs w:val="24"/>
          <w:rtl/>
        </w:rPr>
        <w:t xml:space="preserve"> </w:t>
      </w:r>
      <w:r w:rsidRPr="00736DEB">
        <w:rPr>
          <w:rFonts w:asciiTheme="majorBidi" w:hAnsiTheme="majorBidi" w:cs="B Mitra" w:hint="cs"/>
          <w:sz w:val="24"/>
          <w:szCs w:val="24"/>
          <w:rtl/>
        </w:rPr>
        <w:t>امتياز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FA5AEE" wp14:editId="657F517F">
                <wp:simplePos x="0" y="0"/>
                <wp:positionH relativeFrom="column">
                  <wp:posOffset>1882350</wp:posOffset>
                </wp:positionH>
                <wp:positionV relativeFrom="paragraph">
                  <wp:posOffset>24765</wp:posOffset>
                </wp:positionV>
                <wp:extent cx="180975" cy="137795"/>
                <wp:effectExtent l="0" t="0" r="28575" b="146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77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BEF92" id="Rectangle 29" o:spid="_x0000_s1026" style="position:absolute;margin-left:148.2pt;margin-top:1.95pt;width:14.25pt;height:1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/j2xAIAAAwGAAAOAAAAZHJzL2Uyb0RvYy54bWysVEtPGzEQvlfqf7B8L5ukpCErNiiCUlVC&#10;gICK88RrZ1e1Pa7tvPrrO/ZuAqUcStXL7tjzzYznm8fp2dZotpY+tGgrPjwacCatwLq1y4p/e7j8&#10;cMJZiGBr0GhlxXcy8LPZ+3enG1fKETaoa+kZObGh3LiKNzG6siiCaKSBcIROWlIq9AYiHf2yqD1s&#10;yLvRxWgw+FRs0NfOo5Ah0O1Fp+Sz7F8pKeKNUkFGpitOb4v56/N3kb7F7BTKpQfXtKJ/BvzDKwy0&#10;loIeXF1ABLby7R+uTCs8BlTxSKApUKlWyJwDZTMcvMjmvgEncy5ETnAHmsL/cyuu17eetXXFR1PO&#10;LBiq0R2xBnapJaM7ImjjQkm4e3fr+1MgMWW7Vd6kP+XBtpnU3YFUuY1M0OXwZDCdjDkTpBp+nEym&#10;4+SzeDJ2PsQvEg1LQsU9Rc9UwvoqxA66h6RYFi9brekeSm3ZpuLT8Si5B+oepSGSaBzlE+ySM9BL&#10;aksRffYYULd1sk7GucXkufZsDdQc9fdh/67fUCnyBYSmA2VVgkHpcWXrLDUS6s+2ZnHniDxLbc7T&#10;s4ysOdOSwicpIyO0+m+QRI62xFEivqM6S3GnZZf2nVRUs8x4l4pfLlImXWPT5FGr79s7OyODBFSU&#10;+xtte5NkLfM8vdH+YJTjo40He9Na7OuSpv21UqgOv6eiIyBxscB6R33rsRvo4MRlS5W6ghBvwdME&#10;EwG0leINfZRGKgf2EmcN+p+v3Sc8DRZpqX60EaiFfqzAUzX1V0sjNx0eH6cVkg/H48mIDv65ZvFc&#10;Y1fmHKmvhrT/nMhiwke9F5VH80jLa56ikgqsoNhds/aH89gVlNafkPN5htHacBCv7L0TyXliNfXo&#10;w/YRvOtHKNLsXeN+e0D5YpI6bLK0OF9FVG0esydee75p5eRB7ddj2mnPzxn1tMRnvwAAAP//AwBQ&#10;SwMEFAAGAAgAAAAhAJ6LtwrdAAAACAEAAA8AAABkcnMvZG93bnJldi54bWxMj8FOwzAMhu9IvENk&#10;JC6IpXSjW0vTCZC4wYEOiWvWeG21xClNtpa3x5zgZuv79ftzuZ2dFWccQ+9Jwd0iAYHUeNNTq+Bj&#10;93K7ARGiJqOtJ1TwjQG21eVFqQvjJ3rHcx1bwSUUCq2gi3EopAxNh06HhR+QmB386HTkdWylGfXE&#10;5c7KNEky6XRPfKHTAz532Bzrk1MwPX3Nul7bgzX1Lj9+vuY3Gb0pdX01Pz6AiDjHvzD86rM6VOy0&#10;9ycyQVgFaZ6tOKpgmYNgvkxXPOwZ3Gcgq1L+f6D6AQAA//8DAFBLAQItABQABgAIAAAAIQC2gziS&#10;/gAAAOEBAAATAAAAAAAAAAAAAAAAAAAAAABbQ29udGVudF9UeXBlc10ueG1sUEsBAi0AFAAGAAgA&#10;AAAhADj9If/WAAAAlAEAAAsAAAAAAAAAAAAAAAAALwEAAF9yZWxzLy5yZWxzUEsBAi0AFAAGAAgA&#10;AAAhAJGv+PbEAgAADAYAAA4AAAAAAAAAAAAAAAAALgIAAGRycy9lMm9Eb2MueG1sUEsBAi0AFAAG&#10;AAgAAAAhAJ6LtwrdAAAACAEAAA8AAAAAAAAAAAAAAAAAHgUAAGRycy9kb3ducmV2LnhtbFBLBQYA&#10;AAAABAAEAPMAAAAoBgAAAAA=&#10;" filled="f" strokecolor="black [3200]">
                <v:stroke joinstyle="round"/>
              </v:rect>
            </w:pict>
          </mc:Fallback>
        </mc:AlternateContent>
      </w:r>
      <w:r w:rsidRPr="00736DEB">
        <w:rPr>
          <w:rFonts w:asciiTheme="majorBidi" w:hAnsiTheme="majorBidi" w:cs="B Mitra"/>
          <w:sz w:val="24"/>
          <w:szCs w:val="24"/>
          <w:rtl/>
        </w:rPr>
        <w:t xml:space="preserve">با توجه به جداول ماده «2 » 70 درصد  امتيازات مقالات و نشريات را کسب نموده است 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>کليه مدارک که صحت آن مورد تاييد می باشد در تاريخ ..... / .... / ....  جهت بررسی به هيات مميزه دانشگاه ارسال گرديده است.</w:t>
      </w:r>
    </w:p>
    <w:p w:rsidR="00796B32" w:rsidRDefault="00796B32" w:rsidP="00796B32">
      <w:pPr>
        <w:ind w:left="360"/>
        <w:jc w:val="center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Default="00796B32" w:rsidP="00796B32">
      <w:pPr>
        <w:ind w:left="360"/>
        <w:jc w:val="center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Pr="00736DEB" w:rsidRDefault="00796B32" w:rsidP="00796B32">
      <w:pPr>
        <w:ind w:left="360"/>
        <w:jc w:val="center"/>
        <w:rPr>
          <w:rFonts w:asciiTheme="majorBidi" w:hAnsiTheme="majorBidi" w:cs="B Mitra"/>
          <w:b/>
          <w:bCs/>
          <w:sz w:val="24"/>
          <w:szCs w:val="24"/>
          <w:rtl/>
        </w:rPr>
      </w:pPr>
      <w:r w:rsidRPr="00736DEB">
        <w:rPr>
          <w:rFonts w:asciiTheme="majorBidi" w:hAnsiTheme="majorBidi" w:cs="B Mitra" w:hint="cs"/>
          <w:b/>
          <w:bCs/>
          <w:sz w:val="24"/>
          <w:szCs w:val="24"/>
          <w:rtl/>
        </w:rPr>
        <w:t>ادامه پیوست شماره چهار</w:t>
      </w:r>
    </w:p>
    <w:p w:rsidR="00796B32" w:rsidRPr="00736DEB" w:rsidRDefault="00796B32" w:rsidP="00796B32">
      <w:pPr>
        <w:rPr>
          <w:rFonts w:asciiTheme="majorBidi" w:hAnsiTheme="majorBidi" w:cs="B Mitra"/>
          <w:b/>
          <w:bCs/>
          <w:sz w:val="24"/>
          <w:szCs w:val="24"/>
          <w:rtl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 xml:space="preserve">    فرم</w:t>
      </w:r>
      <w:r w:rsidRPr="00736DEB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</w:t>
      </w: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 xml:space="preserve">ب </w:t>
      </w:r>
    </w:p>
    <w:p w:rsidR="00796B32" w:rsidRPr="00736DEB" w:rsidRDefault="00796B32" w:rsidP="00796B32">
      <w:pPr>
        <w:rPr>
          <w:rFonts w:asciiTheme="majorBidi" w:hAnsiTheme="majorBidi" w:cs="B Mitra"/>
          <w:b/>
          <w:bCs/>
          <w:sz w:val="24"/>
          <w:szCs w:val="24"/>
          <w:rtl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پرسشنامه درخواست استفاده از فرصت مطالعاتی</w:t>
      </w:r>
    </w:p>
    <w:p w:rsidR="00796B32" w:rsidRPr="00736DEB" w:rsidRDefault="00796B32" w:rsidP="00796B32">
      <w:pPr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Pr="00736DEB" w:rsidRDefault="00796B32" w:rsidP="00796B32">
      <w:pPr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>بر اساس بند 3-1-3 ماده 3 آيين نامه فرصت مطالعاتی خواهشمند است پس از تکميل پرسشنامه زير آن را به هيأت مميزه دانشگاه و يا دفتر امور پژوهشی وزارت علوم برای دانشگاه های فاقد هيأت مميزه جهت بررسی ارسال نمائيد. اين پرسشنامه بايد توسط متقاضی تکميل گردد.</w:t>
      </w:r>
    </w:p>
    <w:p w:rsidR="00796B32" w:rsidRPr="00736DEB" w:rsidRDefault="00796B32" w:rsidP="00796B32">
      <w:pPr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666AD9" wp14:editId="541DEE62">
                <wp:simplePos x="0" y="0"/>
                <wp:positionH relativeFrom="column">
                  <wp:posOffset>-382270</wp:posOffset>
                </wp:positionH>
                <wp:positionV relativeFrom="paragraph">
                  <wp:posOffset>40005</wp:posOffset>
                </wp:positionV>
                <wp:extent cx="1534160" cy="977900"/>
                <wp:effectExtent l="0" t="0" r="27940" b="12700"/>
                <wp:wrapTight wrapText="bothSides">
                  <wp:wrapPolygon edited="0">
                    <wp:start x="0" y="0"/>
                    <wp:lineTo x="0" y="21460"/>
                    <wp:lineTo x="21725" y="21460"/>
                    <wp:lineTo x="21725" y="0"/>
                    <wp:lineTo x="0" y="0"/>
                  </wp:wrapPolygon>
                </wp:wrapTight>
                <wp:docPr id="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B32" w:rsidRPr="007F3BDD" w:rsidRDefault="00796B32" w:rsidP="00796B32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3BDD">
                              <w:rPr>
                                <w:rFonts w:cs="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66AD9" id="Rectangle 4" o:spid="_x0000_s1026" style="position:absolute;left:0;text-align:left;margin-left:-30.1pt;margin-top:3.15pt;width:120.8pt;height:7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v6KAIAAEgEAAAOAAAAZHJzL2Uyb0RvYy54bWysVNuO0zAQfUfiHyy/0ySl3W6jpqtVlyKk&#10;BVYsfIDjOImFb4zdpuXrd+x0Sxd4QuTB8mTGJ2fOGWd1c9CK7AV4aU1Fi0lOiTDcNtJ0Ff32dfvm&#10;mhIfmGmYskZU9Cg8vVm/frUaXCmmtreqEUAQxPhycBXtQ3BllnneC838xDphMNla0CxgCF3WABsQ&#10;XatsmudX2WChcWC58B7f3o1Juk74bSt4+Ny2XgSiKorcQlohrXVcs/WKlR0w10t+osH+gYVm0uBH&#10;z1B3LDCyA/kHlJYcrLdtmHCrM9u2kovUA3ZT5L9189gzJ1IvKI53Z5n8/4Pln/YPQGRT0Sk6ZZhG&#10;j76gasx0SpBZ1GdwvsSyR/cAsUPv7i3/7omxmx6rxC2AHXrBGmRVxPrsxYEYeDxK6uGjbRCd7YJN&#10;Uh1a0BEQRSCH5Mjx7Ig4BMLxZTF/Oyuu0DiOueViscyTZRkrn0878OG9sJrETUUBuSd0tr/3IbJh&#10;5XNJYm+VbLZSqRRAV28UkD3D6dimJzWATV6WKUMG/Pp8Ok/IL3L+EiJPz98gtAw45krqil6fi1gZ&#10;ZXtnmjSEgUk17pGyMicdo3SjBeFQH05u1LY5oqJgx3HG64eb3sJPSgYc5Yr6HzsGghL1waAry2I2&#10;i7Ofgtl8McUALjP1ZYYZjlAVDZSM200Y78vOgex6/FKRZDD2Fp1sZRI5ujyyOvHGcU3an65WvA+X&#10;car69QNYPwEAAP//AwBQSwMEFAAGAAgAAAAhAC9DPVPeAAAACQEAAA8AAABkcnMvZG93bnJldi54&#10;bWxMj0FPg0AQhe8m/ofNmHhrdwuGVGRpjKYmHlt68TbACLTsLGGXFv31bk/29ibv5b1vss1senGm&#10;0XWWNayWCgRxZeuOGw2HYrtYg3AeucbeMmn4IQeb/P4uw7S2F97Ree8bEUrYpaih9X5IpXRVSwbd&#10;0g7Ewfu2o0EfzrGR9YiXUG56GSmVSIMdh4UWB3prqTrtJ6Oh7KID/u6KD2Wet7H/nIvj9PWu9ePD&#10;/PoCwtPs/8NwxQ/okAem0k5cO9FrWCQqClENSQzi6q9XTyDKIBIVg8wzeftB/gcAAP//AwBQSwEC&#10;LQAUAAYACAAAACEAtoM4kv4AAADhAQAAEwAAAAAAAAAAAAAAAAAAAAAAW0NvbnRlbnRfVHlwZXNd&#10;LnhtbFBLAQItABQABgAIAAAAIQA4/SH/1gAAAJQBAAALAAAAAAAAAAAAAAAAAC8BAABfcmVscy8u&#10;cmVsc1BLAQItABQABgAIAAAAIQDmYQv6KAIAAEgEAAAOAAAAAAAAAAAAAAAAAC4CAABkcnMvZTJv&#10;RG9jLnhtbFBLAQItABQABgAIAAAAIQAvQz1T3gAAAAkBAAAPAAAAAAAAAAAAAAAAAIIEAABkcnMv&#10;ZG93bnJldi54bWxQSwUGAAAAAAQABADzAAAAjQUAAAAA&#10;">
                <v:textbox>
                  <w:txbxContent>
                    <w:p w:rsidR="00796B32" w:rsidRPr="007F3BDD" w:rsidRDefault="00796B32" w:rsidP="00796B32">
                      <w:pPr>
                        <w:jc w:val="center"/>
                        <w:rPr>
                          <w:rFonts w:cs="Nazanin"/>
                          <w:b/>
                          <w:bCs/>
                          <w:sz w:val="16"/>
                          <w:szCs w:val="16"/>
                        </w:rPr>
                      </w:pPr>
                      <w:r w:rsidRPr="007F3BDD">
                        <w:rPr>
                          <w:rFonts w:cs="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محل الصاق عکس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796B32" w:rsidRPr="00736DEB" w:rsidRDefault="00796B32" w:rsidP="00796B32">
      <w:pPr>
        <w:numPr>
          <w:ilvl w:val="0"/>
          <w:numId w:val="2"/>
        </w:numPr>
        <w:spacing w:after="0" w:line="240" w:lineRule="auto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مشخصات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 xml:space="preserve">نام :                            نام خانوادگی:     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 xml:space="preserve">شماره شناسنامه :     صادره از:     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 xml:space="preserve">تاريخ تولد:                       محل تولد:  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>مجرد:         متأهل:          تعداد فرزندان: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>نشانی منزل:                                                                                  تلفن: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>نام و نشانی اقوامی که در موقع ضرورت به شما کمک خواهند کرد.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u w:val="single"/>
          <w:rtl/>
        </w:rPr>
      </w:pPr>
    </w:p>
    <w:p w:rsidR="00796B32" w:rsidRPr="00736DEB" w:rsidRDefault="00796B32" w:rsidP="00796B32">
      <w:pPr>
        <w:numPr>
          <w:ilvl w:val="0"/>
          <w:numId w:val="2"/>
        </w:numPr>
        <w:spacing w:after="0" w:line="240" w:lineRule="auto"/>
        <w:rPr>
          <w:rFonts w:asciiTheme="majorBidi" w:hAnsiTheme="majorBidi" w:cs="B Mitra"/>
          <w:b/>
          <w:bCs/>
          <w:sz w:val="24"/>
          <w:szCs w:val="24"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خدمت دانشگاهی: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>تاريخ ورود به خدمت در دانشگاه: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>نوع خدمت: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852E43" wp14:editId="5A4C94DC">
                <wp:simplePos x="0" y="0"/>
                <wp:positionH relativeFrom="column">
                  <wp:posOffset>1523075</wp:posOffset>
                </wp:positionH>
                <wp:positionV relativeFrom="paragraph">
                  <wp:posOffset>39370</wp:posOffset>
                </wp:positionV>
                <wp:extent cx="181154" cy="138023"/>
                <wp:effectExtent l="0" t="0" r="28575" b="146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4" cy="13802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3AF16" id="Rectangle 31" o:spid="_x0000_s1026" style="position:absolute;margin-left:119.95pt;margin-top:3.1pt;width:14.25pt;height:1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h8twgIAAAwGAAAOAAAAZHJzL2Uyb0RvYy54bWysVFtP2zAUfp+0/2D5faQp7VYqUlTBmCYh&#10;QMDEs+vYTTTfZru3/fp9dtLCGA9j2ktyjs/9O5fTs61WZC18aK2paHk0oEQYbuvWLCv67eHyw4SS&#10;EJmpmbJGVHQnAj2bvX93unFTMbSNVbXwBE5MmG5cRZsY3bQoAm+EZuHIOmEglNZrFsH6ZVF7toF3&#10;rYrhYPCx2FhfO2+5CAGvF52QzrJ/KQWPN1IGEYmqKHKL+evzd5G+xeyUTZeeuablfRrsH7LQrDUI&#10;enB1wSIjK9/+4Uq33NtgZTziVhdWypaLXAOqKQcvqrlvmBO5FoAT3AGm8P/c8uv1rSdtXdHjkhLD&#10;NHp0B9SYWSpB8AaANi5MoXfvbn3PBZCp2q30Ov1RB9lmUHcHUMU2Eo7HclKW4xElHKLyeDIYHief&#10;xZOx8yF+EVaTRFTUI3qGkq2vQuxU9yoplrGXrVJ4Z1NlyKaiJ+PhGO4ZpkcqFkFqh3qCWVLC1BJj&#10;yaPPHoNVbZ2sk3EeMXGuPFkzDEf9PdeKvH7TSpEvWGg6pSzqZsbblalzFo1g9WdTk7hzAM9gzGlK&#10;S4uaEiUQPlFZM7JW/Y0mklAGGCXgO6gzFXdKdGXfCYmeZcS7UvxykSrpBhubh1Hfj3d2BoOkKFH7&#10;G217k2Qt8j690f5glONbEw/2ujW270va9tdaITv9PRQdAAmLha13mFtvu4UOjl+26NQVC/GWeWww&#10;AMBVijf4SGXRDttTlDTW/3ztPeljsSBF/3ARMEI/Vsyjm+qrwcqdlKNROiGZGY0/DcH455LFc4lZ&#10;6XOLucJWIbtMJv2o9qT0Vj/ieM1TVIiY4YjdDWvPnMeuoTh/XMznWQ1nw7F4Ze4dT84TqmlGH7aP&#10;zLt+hSJ279rurwebvtikTjdZGjtfRSvbvGZPuPZ44+TkRe3PY7ppz/ms9XTEZ78AAAD//wMAUEsD&#10;BBQABgAIAAAAIQArJk7d3gAAAAgBAAAPAAAAZHJzL2Rvd25yZXYueG1sTI/BTsMwEETvSPyDtZW4&#10;IOoQUNqkcSpA4gYHUiSu23ibRLXXIXab8PeYE73NakYzb8vtbI040+h7xwrulwkI4sbpnlsFn7vX&#10;uzUIH5A1Gsek4Ic8bKvrqxIL7Sb+oHMdWhFL2BeooAthKKT0TUcW/dINxNE7uNFiiOfYSj3iFMut&#10;kWmSZNJiz3Ghw4FeOmqO9ckqmJ6/Z6xX5mB0vcuPX2/5bcbvSt0s5qcNiEBz+A/DH35Ehyoy7d2J&#10;tRdGQfqQ5zGqIEtBRD/N1o8g9lGscpBVKS8fqH4BAAD//wMAUEsBAi0AFAAGAAgAAAAhALaDOJL+&#10;AAAA4QEAABMAAAAAAAAAAAAAAAAAAAAAAFtDb250ZW50X1R5cGVzXS54bWxQSwECLQAUAAYACAAA&#10;ACEAOP0h/9YAAACUAQAACwAAAAAAAAAAAAAAAAAvAQAAX3JlbHMvLnJlbHNQSwECLQAUAAYACAAA&#10;ACEAN6IfLcICAAAMBgAADgAAAAAAAAAAAAAAAAAuAgAAZHJzL2Uyb0RvYy54bWxQSwECLQAUAAYA&#10;CAAAACEAKyZO3d4AAAAIAQAADwAAAAAAAAAAAAAAAAAcBQAAZHJzL2Rvd25yZXYueG1sUEsFBgAA&#10;AAAEAAQA8wAAACcGAAAAAA==&#10;" filled="f" strokecolor="black [3200]">
                <v:stroke joinstyle="round"/>
              </v:rect>
            </w:pict>
          </mc:Fallback>
        </mc:AlternateContent>
      </w: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581C23" wp14:editId="3B3C5198">
                <wp:simplePos x="0" y="0"/>
                <wp:positionH relativeFrom="column">
                  <wp:posOffset>3048180</wp:posOffset>
                </wp:positionH>
                <wp:positionV relativeFrom="paragraph">
                  <wp:posOffset>39370</wp:posOffset>
                </wp:positionV>
                <wp:extent cx="181154" cy="138023"/>
                <wp:effectExtent l="0" t="0" r="28575" b="1460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4" cy="13802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B262D" id="Rectangle 30" o:spid="_x0000_s1026" style="position:absolute;margin-left:240pt;margin-top:3.1pt;width:14.25pt;height:1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91xAIAAAwGAAAOAAAAZHJzL2Uyb0RvYy54bWysVE1PGzEQvVfqf7B8L5sNSQsrNiiCUlVC&#10;gICKs+O1s6v6q7ZDkv76Pns3gVIOpepld+x5M+N583FyutGKPAofOmtqWh6MKBGG26Yzy5p+u7/4&#10;cERJiMw0TFkjaroVgZ7O3r87WbtKjG1rVSM8gRMTqrWraRujq4oi8FZoFg6sEwZKab1mEUe/LBrP&#10;1vCuVTEejT4Wa+sb5y0XIeD2vFfSWfYvpeDxWsogIlE1xdti/vr8XaRvMTth1dIz13Z8eAb7h1do&#10;1hkE3bs6Z5GRle/+cKU77m2wMh5wqwsrZcdFzgHZlKMX2dy1zImcC8gJbk9T+H9u+dXjjSddU9ND&#10;0GOYRo1uwRozSyUI7kDQ2oUKuDt344dTgJiy3Uiv0x95kE0mdbsnVWwi4bgsj8pyOqGEQ1UeHo3G&#10;h8ln8WTsfIhfhNUkCTX1iJ6pZI+XIfbQHSTFMvaiUwr3rFKGrGt6PB1P4Z6he6RiEaJ2yCeYJSVM&#10;LdGWPPrsMVjVNck6GecWE2fKk0eG5mi+l8O7fkOlyOcstD0oqxKMVd6uTJOlVrDms2lI3DqQZ9Dm&#10;ND1Li4YSJRA+SRkZWaf+BglylAFHifie6izFrRJ92rdComaZ8T4Vv1ykTPrGxuShlrv2zs5gkIAS&#10;ub/RdjBJ1iLP0xvt90Y5vjVxb687Y4e6pGl/rRSyx++o6AlIXCxss0XfetsPdHD8okOlLlmIN8xj&#10;gkEAtlK8xkcqi3LYQaKktf7na/cJj8GCFvXDRkAL/Vgxj2qqrwYjd1xOJmmF5MNk+mmMg3+uWTzX&#10;mJU+s+irEvvP8SwmfFQ7UXqrH7C85ikqVMxwxO6bdTicxb6gWH9czOcZhrXhWLw0d44n54nV1KP3&#10;mwfm3TBCEbN3ZXfbg1UvJqnHJktj56toZZfH7InXgW+snDyow3pMO+35OaOelvjsFwAAAP//AwBQ&#10;SwMEFAAGAAgAAAAhAAGCb93eAAAACAEAAA8AAABkcnMvZG93bnJldi54bWxMj8FOwzAQRO9I/IO1&#10;SFwQdYhomoRsKkDiBgdSJK7b2E2i2usQu034e8wJjqMZzbyptos14qwnPzhGuFslIDS3Tg3cIXzs&#10;Xm5zED4QKzKONcK39rCtLy8qKpWb+V2fm9CJWMK+JIQ+hLGU0re9tuRXbtQcvYObLIUop06qieZY&#10;bo1MkySTlgaOCz2N+rnX7bE5WYT56WuhZmMORjW74vj5Wtxk/IZ4fbU8PoAIegl/YfjFj+hQR6a9&#10;O7HywiDc50n8EhCyFET010m+BrFHSDcFyLqS/w/UPwAAAP//AwBQSwECLQAUAAYACAAAACEAtoM4&#10;kv4AAADhAQAAEwAAAAAAAAAAAAAAAAAAAAAAW0NvbnRlbnRfVHlwZXNdLnhtbFBLAQItABQABgAI&#10;AAAAIQA4/SH/1gAAAJQBAAALAAAAAAAAAAAAAAAAAC8BAABfcmVscy8ucmVsc1BLAQItABQABgAI&#10;AAAAIQCSdU91xAIAAAwGAAAOAAAAAAAAAAAAAAAAAC4CAABkcnMvZTJvRG9jLnhtbFBLAQItABQA&#10;BgAIAAAAIQABgm/d3gAAAAgBAAAPAAAAAAAAAAAAAAAAAB4FAABkcnMvZG93bnJldi54bWxQSwUG&#10;AAAAAAQABADzAAAAKQYAAAAA&#10;" filled="f" strokecolor="black [3200]">
                <v:stroke joinstyle="round"/>
              </v:rect>
            </w:pict>
          </mc:Fallback>
        </mc:AlternateContent>
      </w:r>
      <w:r w:rsidRPr="00736DEB">
        <w:rPr>
          <w:rFonts w:asciiTheme="majorBidi" w:hAnsiTheme="majorBidi" w:cs="B Mitra"/>
          <w:sz w:val="24"/>
          <w:szCs w:val="24"/>
          <w:rtl/>
        </w:rPr>
        <w:t xml:space="preserve">سمت و پايه فعلی دانشگاهی                       تمام وقت                         </w:t>
      </w:r>
      <w:r w:rsidRPr="00736DEB">
        <w:rPr>
          <w:rFonts w:asciiTheme="majorBidi" w:hAnsiTheme="majorBidi" w:cs="B Mitra" w:hint="cs"/>
          <w:sz w:val="24"/>
          <w:szCs w:val="24"/>
          <w:rtl/>
        </w:rPr>
        <w:t>غير</w:t>
      </w:r>
      <w:r w:rsidRPr="00736DEB">
        <w:rPr>
          <w:rFonts w:asciiTheme="majorBidi" w:hAnsiTheme="majorBidi" w:cs="B Mitra"/>
          <w:sz w:val="24"/>
          <w:szCs w:val="24"/>
          <w:rtl/>
        </w:rPr>
        <w:t xml:space="preserve"> </w:t>
      </w:r>
      <w:r w:rsidRPr="00736DEB">
        <w:rPr>
          <w:rFonts w:asciiTheme="majorBidi" w:hAnsiTheme="majorBidi" w:cs="B Mitra" w:hint="cs"/>
          <w:sz w:val="24"/>
          <w:szCs w:val="24"/>
          <w:rtl/>
        </w:rPr>
        <w:t>تمام</w:t>
      </w:r>
      <w:r w:rsidRPr="00736DEB">
        <w:rPr>
          <w:rFonts w:asciiTheme="majorBidi" w:hAnsiTheme="majorBidi" w:cs="B Mitra"/>
          <w:sz w:val="24"/>
          <w:szCs w:val="24"/>
          <w:rtl/>
        </w:rPr>
        <w:t xml:space="preserve"> </w:t>
      </w:r>
      <w:r w:rsidRPr="00736DEB">
        <w:rPr>
          <w:rFonts w:asciiTheme="majorBidi" w:hAnsiTheme="majorBidi" w:cs="B Mitra" w:hint="cs"/>
          <w:sz w:val="24"/>
          <w:szCs w:val="24"/>
          <w:rtl/>
        </w:rPr>
        <w:t>وقت</w:t>
      </w:r>
      <w:r w:rsidRPr="00736DEB">
        <w:rPr>
          <w:rFonts w:asciiTheme="majorBidi" w:hAnsiTheme="majorBidi" w:cs="B Mitra"/>
          <w:sz w:val="24"/>
          <w:szCs w:val="24"/>
          <w:rtl/>
        </w:rPr>
        <w:t xml:space="preserve"> 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 xml:space="preserve">تاريخ انتصاب سمت فعلی </w:t>
      </w:r>
    </w:p>
    <w:p w:rsidR="00796B32" w:rsidRPr="00736DEB" w:rsidRDefault="00796B32" w:rsidP="00796B32">
      <w:pPr>
        <w:numPr>
          <w:ilvl w:val="0"/>
          <w:numId w:val="2"/>
        </w:numPr>
        <w:spacing w:after="0" w:line="240" w:lineRule="auto"/>
        <w:rPr>
          <w:rFonts w:asciiTheme="majorBidi" w:hAnsiTheme="majorBidi" w:cs="B Mitra"/>
          <w:sz w:val="24"/>
          <w:szCs w:val="24"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آشنايی به زبان های خارجی: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925"/>
        <w:gridCol w:w="903"/>
        <w:gridCol w:w="904"/>
        <w:gridCol w:w="903"/>
        <w:gridCol w:w="903"/>
        <w:gridCol w:w="903"/>
        <w:gridCol w:w="904"/>
        <w:gridCol w:w="903"/>
        <w:gridCol w:w="903"/>
        <w:gridCol w:w="903"/>
      </w:tblGrid>
      <w:tr w:rsidR="00796B32" w:rsidRPr="00736DEB" w:rsidTr="008F24DC">
        <w:tc>
          <w:tcPr>
            <w:tcW w:w="925" w:type="dxa"/>
            <w:vMerge w:val="restart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 xml:space="preserve">زبان </w:t>
            </w:r>
          </w:p>
        </w:tc>
        <w:tc>
          <w:tcPr>
            <w:tcW w:w="2710" w:type="dxa"/>
            <w:gridSpan w:val="3"/>
          </w:tcPr>
          <w:p w:rsidR="00796B32" w:rsidRPr="00736DEB" w:rsidRDefault="00796B32" w:rsidP="008F24DC">
            <w:pPr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مکالمه</w:t>
            </w:r>
          </w:p>
        </w:tc>
        <w:tc>
          <w:tcPr>
            <w:tcW w:w="2710" w:type="dxa"/>
            <w:gridSpan w:val="3"/>
          </w:tcPr>
          <w:p w:rsidR="00796B32" w:rsidRPr="00736DEB" w:rsidRDefault="00796B32" w:rsidP="008F24DC">
            <w:pPr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خواندن</w:t>
            </w:r>
          </w:p>
        </w:tc>
        <w:tc>
          <w:tcPr>
            <w:tcW w:w="2709" w:type="dxa"/>
            <w:gridSpan w:val="3"/>
          </w:tcPr>
          <w:p w:rsidR="00796B32" w:rsidRPr="00736DEB" w:rsidRDefault="00796B32" w:rsidP="008F24DC">
            <w:pPr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نوشتن</w:t>
            </w:r>
          </w:p>
        </w:tc>
      </w:tr>
      <w:tr w:rsidR="00796B32" w:rsidRPr="00736DEB" w:rsidTr="008F24DC">
        <w:tc>
          <w:tcPr>
            <w:tcW w:w="925" w:type="dxa"/>
            <w:vMerge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04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ضعيف</w:t>
            </w: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904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ضعيف</w:t>
            </w: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ضعيف</w:t>
            </w:r>
          </w:p>
        </w:tc>
      </w:tr>
      <w:tr w:rsidR="00796B32" w:rsidRPr="00736DEB" w:rsidTr="008F24DC">
        <w:trPr>
          <w:trHeight w:val="713"/>
        </w:trPr>
        <w:tc>
          <w:tcPr>
            <w:tcW w:w="925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انگليسی</w:t>
            </w:r>
          </w:p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796B32" w:rsidRPr="00736DEB" w:rsidTr="008F24DC">
        <w:trPr>
          <w:trHeight w:val="639"/>
        </w:trPr>
        <w:tc>
          <w:tcPr>
            <w:tcW w:w="925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فرانسه</w:t>
            </w:r>
          </w:p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796B32" w:rsidRPr="00736DEB" w:rsidTr="008F24DC">
        <w:trPr>
          <w:trHeight w:val="626"/>
        </w:trPr>
        <w:tc>
          <w:tcPr>
            <w:tcW w:w="925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عربی</w:t>
            </w:r>
          </w:p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796B32" w:rsidRPr="00736DEB" w:rsidTr="008F24DC">
        <w:trPr>
          <w:trHeight w:val="588"/>
        </w:trPr>
        <w:tc>
          <w:tcPr>
            <w:tcW w:w="925" w:type="dxa"/>
          </w:tcPr>
          <w:p w:rsidR="00796B32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آلمانی</w:t>
            </w:r>
          </w:p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796B32" w:rsidRPr="00736DEB" w:rsidTr="008F24DC">
        <w:trPr>
          <w:trHeight w:val="1052"/>
        </w:trPr>
        <w:tc>
          <w:tcPr>
            <w:tcW w:w="925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سایر</w:t>
            </w:r>
          </w:p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4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</w:tbl>
    <w:p w:rsidR="00796B32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numPr>
          <w:ilvl w:val="0"/>
          <w:numId w:val="2"/>
        </w:numPr>
        <w:spacing w:after="0" w:line="240" w:lineRule="auto"/>
        <w:rPr>
          <w:rFonts w:asciiTheme="majorBidi" w:hAnsiTheme="majorBidi" w:cs="B Mitra"/>
          <w:sz w:val="24"/>
          <w:szCs w:val="24"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lastRenderedPageBreak/>
        <w:t xml:space="preserve">درجات علمی و سوابق تحصيلی (به ترتيب از آخرين مدرک تا ديپلم دبيرستان) </w:t>
      </w:r>
    </w:p>
    <w:p w:rsidR="00796B32" w:rsidRPr="00736DEB" w:rsidRDefault="00796B32" w:rsidP="00796B32">
      <w:pPr>
        <w:rPr>
          <w:rFonts w:asciiTheme="majorBidi" w:hAnsiTheme="majorBidi" w:cs="B Mitra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696"/>
        <w:gridCol w:w="3571"/>
        <w:gridCol w:w="1962"/>
        <w:gridCol w:w="989"/>
        <w:gridCol w:w="1854"/>
      </w:tblGrid>
      <w:tr w:rsidR="00796B32" w:rsidRPr="00736DEB" w:rsidTr="00796B32">
        <w:trPr>
          <w:trHeight w:val="501"/>
          <w:jc w:val="center"/>
        </w:trPr>
        <w:tc>
          <w:tcPr>
            <w:tcW w:w="696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مدرک</w:t>
            </w:r>
          </w:p>
        </w:tc>
        <w:tc>
          <w:tcPr>
            <w:tcW w:w="3571" w:type="dxa"/>
          </w:tcPr>
          <w:p w:rsidR="00796B32" w:rsidRPr="00736DEB" w:rsidRDefault="00796B32" w:rsidP="00796B32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رشته های تحصيلی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و تخصصی</w:t>
            </w:r>
          </w:p>
        </w:tc>
        <w:tc>
          <w:tcPr>
            <w:tcW w:w="1962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نام موسسه آموزشی</w:t>
            </w:r>
          </w:p>
        </w:tc>
        <w:tc>
          <w:tcPr>
            <w:tcW w:w="989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1854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سال دريافت مدرک</w:t>
            </w:r>
          </w:p>
        </w:tc>
      </w:tr>
      <w:tr w:rsidR="00796B32" w:rsidRPr="00736DEB" w:rsidTr="00796B32">
        <w:trPr>
          <w:trHeight w:val="501"/>
          <w:jc w:val="center"/>
        </w:trPr>
        <w:tc>
          <w:tcPr>
            <w:tcW w:w="696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1" w:type="dxa"/>
          </w:tcPr>
          <w:p w:rsidR="00796B32" w:rsidRPr="00736DEB" w:rsidRDefault="00796B32" w:rsidP="00796B32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2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9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4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</w:tr>
      <w:tr w:rsidR="00796B32" w:rsidRPr="00736DEB" w:rsidTr="00796B32">
        <w:trPr>
          <w:trHeight w:val="501"/>
          <w:jc w:val="center"/>
        </w:trPr>
        <w:tc>
          <w:tcPr>
            <w:tcW w:w="696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1" w:type="dxa"/>
          </w:tcPr>
          <w:p w:rsidR="00796B32" w:rsidRPr="00736DEB" w:rsidRDefault="00796B32" w:rsidP="00796B32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2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9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4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</w:tr>
      <w:tr w:rsidR="00796B32" w:rsidRPr="00736DEB" w:rsidTr="00796B32">
        <w:trPr>
          <w:trHeight w:val="501"/>
          <w:jc w:val="center"/>
        </w:trPr>
        <w:tc>
          <w:tcPr>
            <w:tcW w:w="696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1" w:type="dxa"/>
          </w:tcPr>
          <w:p w:rsidR="00796B32" w:rsidRPr="00736DEB" w:rsidRDefault="00796B32" w:rsidP="00796B32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2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9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4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6E0933" w:rsidRDefault="00796B32" w:rsidP="00796B32">
      <w:pPr>
        <w:pStyle w:val="ListParagraph"/>
        <w:numPr>
          <w:ilvl w:val="0"/>
          <w:numId w:val="2"/>
        </w:numPr>
        <w:rPr>
          <w:rFonts w:asciiTheme="majorBidi" w:hAnsiTheme="majorBidi" w:cs="B Mitra"/>
          <w:sz w:val="24"/>
          <w:szCs w:val="24"/>
          <w:rtl/>
        </w:rPr>
      </w:pPr>
      <w:r w:rsidRPr="006E0933">
        <w:rPr>
          <w:rFonts w:asciiTheme="majorBidi" w:hAnsiTheme="majorBidi" w:cs="B Mitra"/>
          <w:b/>
          <w:bCs/>
          <w:sz w:val="24"/>
          <w:szCs w:val="24"/>
          <w:rtl/>
        </w:rPr>
        <w:t>تأليفات و مقالات علمی</w:t>
      </w:r>
      <w:r w:rsidRPr="006E0933">
        <w:rPr>
          <w:rFonts w:asciiTheme="majorBidi" w:hAnsiTheme="majorBidi" w:cs="B Mitra" w:hint="cs"/>
          <w:sz w:val="24"/>
          <w:szCs w:val="24"/>
          <w:rtl/>
        </w:rPr>
        <w:t xml:space="preserve"> (در سامانه گلستان تکمیل شود)</w:t>
      </w:r>
    </w:p>
    <w:p w:rsidR="00796B32" w:rsidRDefault="00796B32" w:rsidP="00796B32">
      <w:pPr>
        <w:spacing w:after="0" w:line="240" w:lineRule="auto"/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Default="00796B32" w:rsidP="00796B32">
      <w:pPr>
        <w:spacing w:after="0" w:line="240" w:lineRule="auto"/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Pr="00736DEB" w:rsidRDefault="00796B32" w:rsidP="00796B32">
      <w:pPr>
        <w:spacing w:after="0" w:line="240" w:lineRule="auto"/>
        <w:ind w:left="360"/>
        <w:rPr>
          <w:rFonts w:asciiTheme="majorBidi" w:hAnsiTheme="majorBidi" w:cs="B Mitra"/>
          <w:b/>
          <w:bCs/>
          <w:sz w:val="24"/>
          <w:szCs w:val="24"/>
        </w:rPr>
      </w:pPr>
    </w:p>
    <w:p w:rsidR="00796B32" w:rsidRPr="00736DEB" w:rsidRDefault="00796B32" w:rsidP="00796B32">
      <w:pPr>
        <w:numPr>
          <w:ilvl w:val="0"/>
          <w:numId w:val="2"/>
        </w:numPr>
        <w:spacing w:after="0" w:line="240" w:lineRule="auto"/>
        <w:rPr>
          <w:rFonts w:asciiTheme="majorBidi" w:hAnsiTheme="majorBidi" w:cs="B Mitra"/>
          <w:sz w:val="24"/>
          <w:szCs w:val="24"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مأموريت های مطالعاتی قبل:</w:t>
      </w:r>
    </w:p>
    <w:p w:rsidR="00796B32" w:rsidRPr="00736DEB" w:rsidRDefault="00796B32" w:rsidP="00796B32">
      <w:pPr>
        <w:rPr>
          <w:rFonts w:asciiTheme="majorBidi" w:hAnsiTheme="majorBidi" w:cs="B Mitra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509"/>
        <w:gridCol w:w="1509"/>
        <w:gridCol w:w="1509"/>
        <w:gridCol w:w="1509"/>
        <w:gridCol w:w="1290"/>
        <w:gridCol w:w="1728"/>
      </w:tblGrid>
      <w:tr w:rsidR="00796B32" w:rsidRPr="00736DEB" w:rsidTr="008F24DC">
        <w:tc>
          <w:tcPr>
            <w:tcW w:w="4527" w:type="dxa"/>
            <w:gridSpan w:val="3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نوع ماموريت</w:t>
            </w:r>
          </w:p>
        </w:tc>
        <w:tc>
          <w:tcPr>
            <w:tcW w:w="2799" w:type="dxa"/>
            <w:gridSpan w:val="2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مدت فعاليت</w:t>
            </w:r>
          </w:p>
        </w:tc>
        <w:tc>
          <w:tcPr>
            <w:tcW w:w="1728" w:type="dxa"/>
            <w:vMerge w:val="restart"/>
          </w:tcPr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کشور و موسسه</w:t>
            </w:r>
          </w:p>
        </w:tc>
      </w:tr>
      <w:tr w:rsidR="00796B32" w:rsidRPr="00736DEB" w:rsidTr="008F24DC">
        <w:tc>
          <w:tcPr>
            <w:tcW w:w="1509" w:type="dxa"/>
          </w:tcPr>
          <w:p w:rsidR="00796B32" w:rsidRPr="006E0933" w:rsidRDefault="00796B32" w:rsidP="008F24DC">
            <w:pPr>
              <w:rPr>
                <w:rFonts w:asciiTheme="majorBidi" w:hAnsiTheme="majorBidi" w:cs="B Mitra"/>
                <w:b/>
                <w:bCs/>
                <w:rtl/>
              </w:rPr>
            </w:pPr>
            <w:r w:rsidRPr="006E0933">
              <w:rPr>
                <w:rFonts w:asciiTheme="majorBidi" w:hAnsiTheme="majorBidi" w:cs="B Mitra"/>
                <w:b/>
                <w:bCs/>
                <w:rtl/>
              </w:rPr>
              <w:t>بورس</w:t>
            </w:r>
          </w:p>
        </w:tc>
        <w:tc>
          <w:tcPr>
            <w:tcW w:w="1509" w:type="dxa"/>
          </w:tcPr>
          <w:p w:rsidR="00796B32" w:rsidRPr="006E0933" w:rsidRDefault="00796B32" w:rsidP="008F24DC">
            <w:pPr>
              <w:rPr>
                <w:rFonts w:asciiTheme="majorBidi" w:hAnsiTheme="majorBidi" w:cs="B Mitra"/>
                <w:b/>
                <w:bCs/>
                <w:rtl/>
              </w:rPr>
            </w:pPr>
            <w:r w:rsidRPr="006E0933">
              <w:rPr>
                <w:rFonts w:asciiTheme="majorBidi" w:hAnsiTheme="majorBidi" w:cs="B Mitra"/>
                <w:b/>
                <w:bCs/>
                <w:rtl/>
              </w:rPr>
              <w:t>فرصت مطالعاتی</w:t>
            </w:r>
          </w:p>
        </w:tc>
        <w:tc>
          <w:tcPr>
            <w:tcW w:w="1509" w:type="dxa"/>
          </w:tcPr>
          <w:p w:rsidR="00796B32" w:rsidRPr="006E0933" w:rsidRDefault="00796B32" w:rsidP="008F24DC">
            <w:pPr>
              <w:rPr>
                <w:rFonts w:asciiTheme="majorBidi" w:hAnsiTheme="majorBidi" w:cs="B Mitra"/>
                <w:b/>
                <w:bCs/>
                <w:rtl/>
              </w:rPr>
            </w:pPr>
            <w:r w:rsidRPr="006E0933">
              <w:rPr>
                <w:rFonts w:asciiTheme="majorBidi" w:hAnsiTheme="majorBidi" w:cs="B Mitra"/>
                <w:b/>
                <w:bCs/>
                <w:rtl/>
              </w:rPr>
              <w:t>ماموريت</w:t>
            </w:r>
          </w:p>
        </w:tc>
        <w:tc>
          <w:tcPr>
            <w:tcW w:w="1509" w:type="dxa"/>
          </w:tcPr>
          <w:p w:rsidR="00796B32" w:rsidRPr="006E0933" w:rsidRDefault="00796B32" w:rsidP="008F24DC">
            <w:pPr>
              <w:rPr>
                <w:rFonts w:asciiTheme="majorBidi" w:hAnsiTheme="majorBidi" w:cs="B Mitra"/>
                <w:b/>
                <w:bCs/>
                <w:rtl/>
              </w:rPr>
            </w:pPr>
            <w:r w:rsidRPr="006E0933">
              <w:rPr>
                <w:rFonts w:asciiTheme="majorBidi" w:hAnsiTheme="majorBidi" w:cs="B Mitra"/>
                <w:b/>
                <w:bCs/>
                <w:rtl/>
              </w:rPr>
              <w:t>از تاريخ</w:t>
            </w:r>
          </w:p>
        </w:tc>
        <w:tc>
          <w:tcPr>
            <w:tcW w:w="1290" w:type="dxa"/>
          </w:tcPr>
          <w:p w:rsidR="00796B32" w:rsidRPr="006E0933" w:rsidRDefault="00796B32" w:rsidP="008F24DC">
            <w:pPr>
              <w:rPr>
                <w:rFonts w:asciiTheme="majorBidi" w:hAnsiTheme="majorBidi" w:cs="B Mitra"/>
                <w:b/>
                <w:bCs/>
                <w:rtl/>
              </w:rPr>
            </w:pPr>
            <w:r w:rsidRPr="006E0933">
              <w:rPr>
                <w:rFonts w:asciiTheme="majorBidi" w:hAnsiTheme="majorBidi" w:cs="B Mitra"/>
                <w:b/>
                <w:bCs/>
                <w:rtl/>
              </w:rPr>
              <w:t>تا تاريخ</w:t>
            </w:r>
          </w:p>
        </w:tc>
        <w:tc>
          <w:tcPr>
            <w:tcW w:w="1728" w:type="dxa"/>
            <w:vMerge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796B32" w:rsidRPr="00736DEB" w:rsidTr="008F24DC">
        <w:tc>
          <w:tcPr>
            <w:tcW w:w="1509" w:type="dxa"/>
          </w:tcPr>
          <w:p w:rsidR="00796B32" w:rsidRPr="006E0933" w:rsidRDefault="00796B32" w:rsidP="008F24DC">
            <w:pPr>
              <w:rPr>
                <w:rFonts w:asciiTheme="majorBidi" w:hAnsiTheme="majorBidi" w:cs="B Mitra"/>
                <w:b/>
                <w:bCs/>
                <w:rtl/>
              </w:rPr>
            </w:pPr>
          </w:p>
        </w:tc>
        <w:tc>
          <w:tcPr>
            <w:tcW w:w="1509" w:type="dxa"/>
          </w:tcPr>
          <w:p w:rsidR="00796B32" w:rsidRPr="006E0933" w:rsidRDefault="00796B32" w:rsidP="008F24DC">
            <w:pPr>
              <w:rPr>
                <w:rFonts w:asciiTheme="majorBidi" w:hAnsiTheme="majorBidi" w:cs="B Mitra"/>
                <w:b/>
                <w:bCs/>
                <w:rtl/>
              </w:rPr>
            </w:pPr>
          </w:p>
        </w:tc>
        <w:tc>
          <w:tcPr>
            <w:tcW w:w="1509" w:type="dxa"/>
          </w:tcPr>
          <w:p w:rsidR="00796B32" w:rsidRPr="006E0933" w:rsidRDefault="00796B32" w:rsidP="008F24DC">
            <w:pPr>
              <w:rPr>
                <w:rFonts w:asciiTheme="majorBidi" w:hAnsiTheme="majorBidi" w:cs="B Mitra"/>
                <w:b/>
                <w:bCs/>
                <w:rtl/>
              </w:rPr>
            </w:pPr>
          </w:p>
        </w:tc>
        <w:tc>
          <w:tcPr>
            <w:tcW w:w="1509" w:type="dxa"/>
          </w:tcPr>
          <w:p w:rsidR="00796B32" w:rsidRPr="006E0933" w:rsidRDefault="00796B32" w:rsidP="008F24DC">
            <w:pPr>
              <w:rPr>
                <w:rFonts w:asciiTheme="majorBidi" w:hAnsiTheme="majorBidi" w:cs="B Mitra"/>
                <w:b/>
                <w:bCs/>
                <w:rtl/>
              </w:rPr>
            </w:pPr>
          </w:p>
        </w:tc>
        <w:tc>
          <w:tcPr>
            <w:tcW w:w="1290" w:type="dxa"/>
          </w:tcPr>
          <w:p w:rsidR="00796B32" w:rsidRPr="006E0933" w:rsidRDefault="00796B32" w:rsidP="008F24DC">
            <w:pPr>
              <w:rPr>
                <w:rFonts w:asciiTheme="majorBidi" w:hAnsiTheme="majorBidi" w:cs="B Mitra"/>
                <w:b/>
                <w:bCs/>
                <w:rtl/>
              </w:rPr>
            </w:pPr>
          </w:p>
        </w:tc>
        <w:tc>
          <w:tcPr>
            <w:tcW w:w="1728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796B32" w:rsidRPr="00736DEB" w:rsidTr="008F24DC">
        <w:tc>
          <w:tcPr>
            <w:tcW w:w="1509" w:type="dxa"/>
          </w:tcPr>
          <w:p w:rsidR="00796B32" w:rsidRPr="006E0933" w:rsidRDefault="00796B32" w:rsidP="008F24DC">
            <w:pPr>
              <w:rPr>
                <w:rFonts w:asciiTheme="majorBidi" w:hAnsiTheme="majorBidi" w:cs="B Mitra"/>
                <w:b/>
                <w:bCs/>
                <w:rtl/>
              </w:rPr>
            </w:pPr>
          </w:p>
        </w:tc>
        <w:tc>
          <w:tcPr>
            <w:tcW w:w="1509" w:type="dxa"/>
          </w:tcPr>
          <w:p w:rsidR="00796B32" w:rsidRPr="006E0933" w:rsidRDefault="00796B32" w:rsidP="008F24DC">
            <w:pPr>
              <w:rPr>
                <w:rFonts w:asciiTheme="majorBidi" w:hAnsiTheme="majorBidi" w:cs="B Mitra"/>
                <w:b/>
                <w:bCs/>
                <w:rtl/>
              </w:rPr>
            </w:pPr>
          </w:p>
        </w:tc>
        <w:tc>
          <w:tcPr>
            <w:tcW w:w="1509" w:type="dxa"/>
          </w:tcPr>
          <w:p w:rsidR="00796B32" w:rsidRPr="006E0933" w:rsidRDefault="00796B32" w:rsidP="008F24DC">
            <w:pPr>
              <w:rPr>
                <w:rFonts w:asciiTheme="majorBidi" w:hAnsiTheme="majorBidi" w:cs="B Mitra"/>
                <w:b/>
                <w:bCs/>
                <w:rtl/>
              </w:rPr>
            </w:pPr>
          </w:p>
        </w:tc>
        <w:tc>
          <w:tcPr>
            <w:tcW w:w="1509" w:type="dxa"/>
          </w:tcPr>
          <w:p w:rsidR="00796B32" w:rsidRPr="006E0933" w:rsidRDefault="00796B32" w:rsidP="008F24DC">
            <w:pPr>
              <w:rPr>
                <w:rFonts w:asciiTheme="majorBidi" w:hAnsiTheme="majorBidi" w:cs="B Mitra"/>
                <w:b/>
                <w:bCs/>
                <w:rtl/>
              </w:rPr>
            </w:pPr>
          </w:p>
        </w:tc>
        <w:tc>
          <w:tcPr>
            <w:tcW w:w="1290" w:type="dxa"/>
          </w:tcPr>
          <w:p w:rsidR="00796B32" w:rsidRPr="006E0933" w:rsidRDefault="00796B32" w:rsidP="008F24DC">
            <w:pPr>
              <w:rPr>
                <w:rFonts w:asciiTheme="majorBidi" w:hAnsiTheme="majorBidi" w:cs="B Mitra"/>
                <w:b/>
                <w:bCs/>
                <w:rtl/>
              </w:rPr>
            </w:pPr>
          </w:p>
        </w:tc>
        <w:tc>
          <w:tcPr>
            <w:tcW w:w="1728" w:type="dxa"/>
          </w:tcPr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</w:tbl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numPr>
          <w:ilvl w:val="0"/>
          <w:numId w:val="2"/>
        </w:numPr>
        <w:spacing w:after="0" w:line="240" w:lineRule="auto"/>
        <w:rPr>
          <w:rFonts w:asciiTheme="majorBidi" w:hAnsiTheme="majorBidi" w:cs="B Mitra"/>
          <w:b/>
          <w:bCs/>
          <w:sz w:val="24"/>
          <w:szCs w:val="24"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محل تحقيق در هنگام استفاده از فرصت مطالعاتی:</w:t>
      </w:r>
    </w:p>
    <w:p w:rsidR="00796B32" w:rsidRPr="00736DEB" w:rsidRDefault="00796B32" w:rsidP="00796B32">
      <w:pPr>
        <w:rPr>
          <w:rFonts w:asciiTheme="majorBidi" w:hAnsiTheme="majorBidi"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9054"/>
      </w:tblGrid>
      <w:tr w:rsidR="00796B32" w:rsidRPr="00736DEB" w:rsidTr="008F24DC">
        <w:tc>
          <w:tcPr>
            <w:tcW w:w="9054" w:type="dxa"/>
          </w:tcPr>
          <w:p w:rsidR="00796B32" w:rsidRPr="00736DEB" w:rsidRDefault="00796B32" w:rsidP="008F24DC">
            <w:pPr>
              <w:spacing w:line="360" w:lineRule="auto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sz w:val="24"/>
                <w:szCs w:val="24"/>
                <w:rtl/>
              </w:rPr>
              <w:t>نام کشور:                                    نام ايالت:                              نام شهر:</w:t>
            </w:r>
          </w:p>
          <w:p w:rsidR="00796B32" w:rsidRPr="00736DEB" w:rsidRDefault="00796B32" w:rsidP="008F24DC">
            <w:pPr>
              <w:spacing w:line="360" w:lineRule="auto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sz w:val="24"/>
                <w:szCs w:val="24"/>
                <w:rtl/>
              </w:rPr>
              <w:t>نام دانشگاه:                                           نام دانشکده (يا موسسه):</w:t>
            </w:r>
          </w:p>
          <w:p w:rsidR="00796B32" w:rsidRPr="00736DEB" w:rsidRDefault="00796B32" w:rsidP="008F24DC">
            <w:pPr>
              <w:spacing w:line="360" w:lineRule="auto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sz w:val="24"/>
                <w:szCs w:val="24"/>
                <w:rtl/>
              </w:rPr>
              <w:lastRenderedPageBreak/>
              <w:t>تاريخ شروع و خاتمه فرصت مطالعاتی درخواستی:</w:t>
            </w:r>
          </w:p>
          <w:p w:rsidR="00796B32" w:rsidRPr="00736DEB" w:rsidRDefault="00796B32" w:rsidP="008F24DC">
            <w:pPr>
              <w:spacing w:line="360" w:lineRule="auto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  <w:p w:rsidR="00796B32" w:rsidRDefault="00796B32" w:rsidP="008F24DC">
            <w:pPr>
              <w:spacing w:line="360" w:lineRule="auto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sz w:val="24"/>
                <w:szCs w:val="24"/>
                <w:rtl/>
              </w:rPr>
              <w:t>دليل انتخاب دانشگاه يا موسسه فوق جهت انجام تحقيق مورد نظر:</w:t>
            </w:r>
          </w:p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</w:tbl>
    <w:p w:rsidR="00796B32" w:rsidRPr="00736DEB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</w:rPr>
      </w:pPr>
    </w:p>
    <w:p w:rsidR="00796B32" w:rsidRPr="00736DEB" w:rsidRDefault="00796B32" w:rsidP="00796B32">
      <w:pPr>
        <w:numPr>
          <w:ilvl w:val="0"/>
          <w:numId w:val="2"/>
        </w:numPr>
        <w:spacing w:after="0" w:line="240" w:lineRule="auto"/>
        <w:rPr>
          <w:rFonts w:asciiTheme="majorBidi" w:hAnsiTheme="majorBidi" w:cs="B Mitra"/>
          <w:b/>
          <w:bCs/>
          <w:sz w:val="24"/>
          <w:szCs w:val="24"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اين قسمت توسط متقاضی تکميل گردد: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9054"/>
      </w:tblGrid>
      <w:tr w:rsidR="00796B32" w:rsidRPr="00736DEB" w:rsidTr="008F24DC">
        <w:tc>
          <w:tcPr>
            <w:tcW w:w="9054" w:type="dxa"/>
          </w:tcPr>
          <w:p w:rsidR="00796B32" w:rsidRPr="00736DEB" w:rsidRDefault="00796B32" w:rsidP="008F24DC">
            <w:pPr>
              <w:spacing w:line="360" w:lineRule="auto"/>
              <w:jc w:val="both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sz w:val="24"/>
                <w:szCs w:val="24"/>
                <w:rtl/>
              </w:rPr>
              <w:t>اينجانب                            که از فرصت مطالعاتی مورد اين پرسشنامه استفاده می کنم بدينوسيله تعهد می نمايم. که در پايان هر سه ماه مرتباً گزارش پيشرفت و پس از اتمام فرصت مطالعاتی گزارش نهائی را تهيه و به مراجع ذيربط حسب نظر دانشگاه ارسال نمايم.</w:t>
            </w:r>
          </w:p>
          <w:p w:rsidR="00796B32" w:rsidRPr="00736DEB" w:rsidRDefault="00796B32" w:rsidP="008F24DC">
            <w:pPr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796B32" w:rsidRPr="00736DEB" w:rsidRDefault="00796B32" w:rsidP="008F24DC">
            <w:pPr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 xml:space="preserve">نام و نام خانوادگی   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 xml:space="preserve">         تاريخ           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 xml:space="preserve">               امضاء</w:t>
            </w:r>
          </w:p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</w:tbl>
    <w:p w:rsidR="00796B32" w:rsidRPr="00736DEB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</w:rPr>
      </w:pPr>
    </w:p>
    <w:p w:rsidR="00796B32" w:rsidRPr="00736DEB" w:rsidRDefault="00796B32" w:rsidP="00796B32">
      <w:pPr>
        <w:numPr>
          <w:ilvl w:val="0"/>
          <w:numId w:val="2"/>
        </w:numPr>
        <w:spacing w:after="0" w:line="240" w:lineRule="auto"/>
        <w:rPr>
          <w:rFonts w:asciiTheme="majorBidi" w:hAnsiTheme="majorBidi" w:cs="B Mitra"/>
          <w:b/>
          <w:bCs/>
          <w:sz w:val="24"/>
          <w:szCs w:val="24"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اين قسمت توسط جانشين متقاضی تکميل گردد: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8885"/>
      </w:tblGrid>
      <w:tr w:rsidR="00796B32" w:rsidRPr="00736DEB" w:rsidTr="008F24DC">
        <w:tc>
          <w:tcPr>
            <w:tcW w:w="8885" w:type="dxa"/>
          </w:tcPr>
          <w:p w:rsidR="00796B32" w:rsidRPr="00736DEB" w:rsidRDefault="00796B32" w:rsidP="008F24DC">
            <w:pPr>
              <w:spacing w:line="360" w:lineRule="auto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sz w:val="24"/>
                <w:szCs w:val="24"/>
                <w:rtl/>
              </w:rPr>
              <w:t>اينجانب                           دارای سمت                           تعهد می نمايم که در غياب استفاده کننده از فرصت مطالعاتی وظايف آموزشی ايشان را انجام داده و در مدت تعهد، تقاضای استفاده از فرصت مطالعاتی ننمايم.</w:t>
            </w:r>
          </w:p>
          <w:p w:rsidR="00796B32" w:rsidRPr="00736DEB" w:rsidRDefault="00796B32" w:rsidP="008F24DC">
            <w:pPr>
              <w:spacing w:line="360" w:lineRule="auto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sz w:val="24"/>
                <w:szCs w:val="24"/>
                <w:rtl/>
              </w:rPr>
              <w:t>نام امضاء تعهد کننده:                                                   تاريخ:</w:t>
            </w:r>
          </w:p>
          <w:p w:rsidR="00796B32" w:rsidRPr="00736DEB" w:rsidRDefault="00796B32" w:rsidP="008F24DC">
            <w:pPr>
              <w:spacing w:line="360" w:lineRule="auto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  <w:p w:rsidR="00796B32" w:rsidRPr="00736DEB" w:rsidRDefault="00796B32" w:rsidP="008F24DC">
            <w:pPr>
              <w:spacing w:line="360" w:lineRule="auto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sz w:val="24"/>
                <w:szCs w:val="24"/>
                <w:rtl/>
              </w:rPr>
              <w:t>نام مدير گروه:                               امضاء :                      تاريخ:</w:t>
            </w:r>
          </w:p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</w:tbl>
    <w:p w:rsidR="00796B32" w:rsidRPr="00736DEB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</w:rPr>
      </w:pPr>
    </w:p>
    <w:p w:rsidR="00796B32" w:rsidRPr="00736DEB" w:rsidRDefault="00796B32" w:rsidP="00796B32">
      <w:pPr>
        <w:numPr>
          <w:ilvl w:val="0"/>
          <w:numId w:val="2"/>
        </w:numPr>
        <w:spacing w:after="0" w:line="240" w:lineRule="auto"/>
        <w:rPr>
          <w:rFonts w:asciiTheme="majorBidi" w:hAnsiTheme="majorBidi" w:cs="B Mitra"/>
          <w:b/>
          <w:bCs/>
          <w:sz w:val="24"/>
          <w:szCs w:val="24"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اين قسمت توسط رئيس دانشکده تکميل گردد: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8885"/>
      </w:tblGrid>
      <w:tr w:rsidR="00796B32" w:rsidRPr="00736DEB" w:rsidTr="008F24DC">
        <w:tc>
          <w:tcPr>
            <w:tcW w:w="8885" w:type="dxa"/>
          </w:tcPr>
          <w:p w:rsidR="00796B32" w:rsidRPr="00736DEB" w:rsidRDefault="00796B32" w:rsidP="008F24DC">
            <w:pPr>
              <w:spacing w:line="360" w:lineRule="auto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sz w:val="24"/>
                <w:szCs w:val="24"/>
                <w:rtl/>
              </w:rPr>
              <w:lastRenderedPageBreak/>
              <w:t xml:space="preserve">اينجانب                               رئيس دانشکده                             دانشگاه                       </w:t>
            </w:r>
          </w:p>
          <w:p w:rsidR="00796B32" w:rsidRPr="00736DEB" w:rsidRDefault="00796B32" w:rsidP="008F24DC">
            <w:pPr>
              <w:spacing w:line="360" w:lineRule="auto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sz w:val="24"/>
                <w:szCs w:val="24"/>
                <w:rtl/>
              </w:rPr>
              <w:t xml:space="preserve">                                                                                        موسسه       </w:t>
            </w:r>
          </w:p>
          <w:p w:rsidR="00796B32" w:rsidRPr="00736DEB" w:rsidRDefault="00796B32" w:rsidP="008F24DC">
            <w:pPr>
              <w:spacing w:line="360" w:lineRule="auto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sz w:val="24"/>
                <w:szCs w:val="24"/>
                <w:rtl/>
              </w:rPr>
              <w:t xml:space="preserve">گواهی می نمايد که موضوع استفاده از فرصت مطالعاتی خانم يا آقای                              </w:t>
            </w:r>
          </w:p>
          <w:p w:rsidR="00796B32" w:rsidRPr="00736DEB" w:rsidRDefault="00796B32" w:rsidP="008F24DC">
            <w:pPr>
              <w:spacing w:line="360" w:lineRule="auto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736DEB">
              <w:rPr>
                <w:rFonts w:asciiTheme="majorBidi" w:hAnsiTheme="majorBidi" w:cs="B Mitra"/>
                <w:sz w:val="24"/>
                <w:szCs w:val="24"/>
                <w:rtl/>
              </w:rPr>
              <w:t>در جلسه مورخ                           گروه                               مورد بحث و تاييد قرار گرفت و اينجانب نيز با آن موافقت کامل داشته و اطمينان دارم استفاده از اين فرصت مطالعاتی برای تکميل و توسعه فعاليت های آن دانشگاه مفيد خواهد بود.</w:t>
            </w:r>
          </w:p>
          <w:p w:rsidR="00796B32" w:rsidRPr="00736DEB" w:rsidRDefault="00796B32" w:rsidP="008F24DC">
            <w:pPr>
              <w:spacing w:line="360" w:lineRule="auto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</w:p>
          <w:p w:rsidR="00796B32" w:rsidRPr="00736DEB" w:rsidRDefault="00796B32" w:rsidP="008F24DC">
            <w:pPr>
              <w:spacing w:line="360" w:lineRule="auto"/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 xml:space="preserve">                                                     </w:t>
            </w:r>
            <w:r w:rsidRPr="00736DEB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>تاريخ                              امضاء</w:t>
            </w:r>
          </w:p>
          <w:p w:rsidR="00796B32" w:rsidRPr="00736DEB" w:rsidRDefault="00796B32" w:rsidP="008F24DC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</w:tbl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p w:rsidR="00796B32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Pr="00736DEB" w:rsidRDefault="00796B32" w:rsidP="00796B32">
      <w:pPr>
        <w:ind w:left="360"/>
        <w:jc w:val="center"/>
        <w:rPr>
          <w:rFonts w:asciiTheme="majorBidi" w:hAnsiTheme="majorBidi" w:cs="B Mitra"/>
          <w:b/>
          <w:bCs/>
          <w:sz w:val="24"/>
          <w:szCs w:val="24"/>
          <w:rtl/>
        </w:rPr>
      </w:pPr>
      <w:r w:rsidRPr="00736DEB">
        <w:rPr>
          <w:rFonts w:asciiTheme="majorBidi" w:hAnsiTheme="majorBidi" w:cs="B Mitra" w:hint="cs"/>
          <w:b/>
          <w:bCs/>
          <w:sz w:val="24"/>
          <w:szCs w:val="24"/>
          <w:rtl/>
        </w:rPr>
        <w:lastRenderedPageBreak/>
        <w:t>ادامه پیوست شماره چهار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فرم ج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برنامه تحقيق فرصت مطالعاتی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>بر اساس ماده بند3-1-3 ماده 3 آيين نامه فرصت مطالعاتی، داوطلب استفاده از فرصت مطالعاتی بايستی برنامه مورد مطالعه يا طرح تحقيق و فعاليت های علمی (عنوان، هدف، سوابق، روش انجام کار، زمان بندی ارائه گزارشات و محورهای اصلی هر گزارش، زمان تحويل نتيجه مورد جستجو و .......) خود در دوران استفاده از فرصت مطالعاتی را به دقت تعيين و در اختيار دانشگاه متبوع قرار دهد.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>تقاضای فرصت مطالعاتی فاقد طرح پژوهشی مورد تاييد قرار نخواهد گرفت .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numPr>
          <w:ilvl w:val="0"/>
          <w:numId w:val="3"/>
        </w:numPr>
        <w:spacing w:after="0" w:line="240" w:lineRule="auto"/>
        <w:rPr>
          <w:rFonts w:asciiTheme="majorBidi" w:hAnsiTheme="majorBidi" w:cs="B Mitra"/>
          <w:b/>
          <w:bCs/>
          <w:sz w:val="24"/>
          <w:szCs w:val="24"/>
          <w:rtl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عنوان طرح مورد تحقيق در فرصت مطالعاتی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>الف- عنوان به فارسی: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 xml:space="preserve">ب- عنوان به زبان </w:t>
      </w:r>
      <w:r>
        <w:rPr>
          <w:rFonts w:asciiTheme="majorBidi" w:hAnsiTheme="majorBidi" w:cs="B Mitra" w:hint="cs"/>
          <w:sz w:val="24"/>
          <w:szCs w:val="24"/>
          <w:rtl/>
        </w:rPr>
        <w:t>انگلیسی</w:t>
      </w:r>
      <w:r w:rsidRPr="00736DEB">
        <w:rPr>
          <w:rFonts w:asciiTheme="majorBidi" w:hAnsiTheme="majorBidi" w:cs="B Mitra"/>
          <w:sz w:val="24"/>
          <w:szCs w:val="24"/>
          <w:rtl/>
        </w:rPr>
        <w:t>: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numPr>
          <w:ilvl w:val="0"/>
          <w:numId w:val="3"/>
        </w:numPr>
        <w:spacing w:after="0" w:line="240" w:lineRule="auto"/>
        <w:rPr>
          <w:rFonts w:asciiTheme="majorBidi" w:hAnsiTheme="majorBidi" w:cs="B Mitra"/>
          <w:b/>
          <w:bCs/>
          <w:sz w:val="24"/>
          <w:szCs w:val="24"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خلاصه طرح، هدف از اجرا و دلايل ضرورت انجام طرح (حداکثر 100 کلمه)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numPr>
          <w:ilvl w:val="0"/>
          <w:numId w:val="3"/>
        </w:numPr>
        <w:spacing w:after="0" w:line="240" w:lineRule="auto"/>
        <w:rPr>
          <w:rFonts w:asciiTheme="majorBidi" w:hAnsiTheme="majorBidi" w:cs="B Mitra"/>
          <w:b/>
          <w:bCs/>
          <w:sz w:val="24"/>
          <w:szCs w:val="24"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سابقه علمی و فهرست منابع: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>الف- سابقه علمی تحقيق انجام شده با ذکر ماخذ به ويژه در ايران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  <w:r w:rsidRPr="00736DEB">
        <w:rPr>
          <w:rFonts w:asciiTheme="majorBidi" w:hAnsiTheme="majorBidi" w:cs="B Mitra"/>
          <w:sz w:val="24"/>
          <w:szCs w:val="24"/>
          <w:rtl/>
        </w:rPr>
        <w:t>ب- منابع و ماخذ علمی که در اجرای اين تحقيق مورد استفاده قرار خواهد گرفت.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sz w:val="24"/>
          <w:szCs w:val="24"/>
          <w:rtl/>
        </w:rPr>
      </w:pPr>
    </w:p>
    <w:p w:rsidR="00796B32" w:rsidRPr="00736DEB" w:rsidRDefault="00796B32" w:rsidP="00796B32">
      <w:pPr>
        <w:numPr>
          <w:ilvl w:val="0"/>
          <w:numId w:val="3"/>
        </w:numPr>
        <w:spacing w:after="0" w:line="240" w:lineRule="auto"/>
        <w:rPr>
          <w:rFonts w:asciiTheme="majorBidi" w:hAnsiTheme="majorBidi" w:cs="B Mitra"/>
          <w:b/>
          <w:bCs/>
          <w:sz w:val="24"/>
          <w:szCs w:val="24"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پيش بينی زمان لازم برای اجرای کامل تحقيق: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Pr="00736DEB" w:rsidRDefault="00796B32" w:rsidP="00796B32">
      <w:pPr>
        <w:numPr>
          <w:ilvl w:val="0"/>
          <w:numId w:val="3"/>
        </w:numPr>
        <w:spacing w:after="0" w:line="240" w:lineRule="auto"/>
        <w:rPr>
          <w:rFonts w:asciiTheme="majorBidi" w:hAnsiTheme="majorBidi" w:cs="B Mitra"/>
          <w:b/>
          <w:bCs/>
          <w:sz w:val="24"/>
          <w:szCs w:val="24"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دلايل خود را در رابطه با انتخاب محل فرصت مطالعاتی با توجه به نوع تحقيق برای فرصت مطالعاتی به روشنی بيان نمائيد:</w:t>
      </w:r>
    </w:p>
    <w:p w:rsidR="00796B32" w:rsidRPr="00736DEB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Pr="00736DEB" w:rsidRDefault="00796B32" w:rsidP="00796B32">
      <w:pPr>
        <w:ind w:left="360"/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Pr="00736DEB" w:rsidRDefault="00796B32" w:rsidP="00796B32">
      <w:pPr>
        <w:numPr>
          <w:ilvl w:val="0"/>
          <w:numId w:val="3"/>
        </w:numPr>
        <w:spacing w:after="0" w:line="240" w:lineRule="auto"/>
        <w:rPr>
          <w:rFonts w:asciiTheme="majorBidi" w:hAnsiTheme="majorBidi" w:cs="B Mitra"/>
          <w:b/>
          <w:bCs/>
          <w:sz w:val="24"/>
          <w:szCs w:val="24"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نظريه شورای پژوهشی                                                                  دانشگاه:</w:t>
      </w:r>
    </w:p>
    <w:p w:rsidR="00796B32" w:rsidRPr="00736DEB" w:rsidRDefault="00796B32" w:rsidP="00796B32">
      <w:pPr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Pr="00736DEB" w:rsidRDefault="00796B32" w:rsidP="00796B32">
      <w:pPr>
        <w:rPr>
          <w:rFonts w:asciiTheme="majorBidi" w:hAnsiTheme="majorBidi" w:cs="B Mitra"/>
          <w:b/>
          <w:bCs/>
          <w:sz w:val="24"/>
          <w:szCs w:val="24"/>
          <w:rtl/>
        </w:rPr>
      </w:pPr>
    </w:p>
    <w:p w:rsidR="00796B32" w:rsidRPr="00736DEB" w:rsidRDefault="00796B32" w:rsidP="00796B32">
      <w:pPr>
        <w:rPr>
          <w:rFonts w:asciiTheme="majorBidi" w:hAnsiTheme="majorBidi" w:cs="B Mitra"/>
          <w:b/>
          <w:bCs/>
          <w:sz w:val="24"/>
          <w:szCs w:val="24"/>
        </w:rPr>
      </w:pPr>
      <w:r w:rsidRPr="00736DEB">
        <w:rPr>
          <w:rFonts w:asciiTheme="majorBidi" w:hAnsiTheme="majorBidi" w:cs="B Mitra"/>
          <w:b/>
          <w:bCs/>
          <w:sz w:val="24"/>
          <w:szCs w:val="24"/>
          <w:rtl/>
        </w:rPr>
        <w:t>نام و امضاء اعضاء شورای پژوهشی                                                                دانشگاه:</w:t>
      </w:r>
    </w:p>
    <w:p w:rsidR="00E26F4B" w:rsidRDefault="00E26F4B">
      <w:bookmarkStart w:id="0" w:name="_GoBack"/>
      <w:bookmarkEnd w:id="0"/>
    </w:p>
    <w:sectPr w:rsidR="00E2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52DC3"/>
    <w:multiLevelType w:val="hybridMultilevel"/>
    <w:tmpl w:val="5330CFAE"/>
    <w:lvl w:ilvl="0" w:tplc="B40A59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1760BD"/>
    <w:multiLevelType w:val="hybridMultilevel"/>
    <w:tmpl w:val="108C4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12732A"/>
    <w:multiLevelType w:val="hybridMultilevel"/>
    <w:tmpl w:val="6F8230F4"/>
    <w:lvl w:ilvl="0" w:tplc="955458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7F"/>
    <w:rsid w:val="00046E7F"/>
    <w:rsid w:val="000845C8"/>
    <w:rsid w:val="005F69B5"/>
    <w:rsid w:val="00796B32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FF01A"/>
  <w15:chartTrackingRefBased/>
  <w15:docId w15:val="{95750A04-3C23-4D79-B499-9A778B9F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B32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B32"/>
    <w:pPr>
      <w:ind w:left="720"/>
      <w:contextualSpacing/>
    </w:pPr>
  </w:style>
  <w:style w:type="table" w:styleId="TableGrid">
    <w:name w:val="Table Grid"/>
    <w:basedOn w:val="TableNormal"/>
    <w:rsid w:val="00796B32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3</cp:revision>
  <dcterms:created xsi:type="dcterms:W3CDTF">2019-04-16T04:55:00Z</dcterms:created>
  <dcterms:modified xsi:type="dcterms:W3CDTF">2019-04-16T05:03:00Z</dcterms:modified>
</cp:coreProperties>
</file>